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83032" w14:textId="77777777" w:rsidR="00082E78" w:rsidRPr="000B7669" w:rsidRDefault="000B7669" w:rsidP="00082E78">
      <w:pPr>
        <w:jc w:val="center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41A190" wp14:editId="7ADFD7D1">
                <wp:simplePos x="0" y="0"/>
                <wp:positionH relativeFrom="margin">
                  <wp:align>left</wp:align>
                </wp:positionH>
                <wp:positionV relativeFrom="paragraph">
                  <wp:posOffset>25399</wp:posOffset>
                </wp:positionV>
                <wp:extent cx="5381625" cy="542925"/>
                <wp:effectExtent l="19050" t="19050" r="47625" b="47625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42925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A9016" w14:textId="51C4D956" w:rsidR="000B7669" w:rsidRPr="00BD20E1" w:rsidRDefault="0085535D" w:rsidP="000B766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令和7</w:t>
                            </w:r>
                            <w:r w:rsidR="000B7669" w:rsidRPr="00BD20E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年度採用</w:t>
                            </w:r>
                            <w:r w:rsidR="000B7669" w:rsidRPr="00BD20E1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看護職員募集要項（</w:t>
                            </w:r>
                            <w:r w:rsidR="004D3506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熊本南</w:t>
                            </w:r>
                            <w:r w:rsidR="000B7669" w:rsidRPr="00BD20E1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病院）</w:t>
                            </w:r>
                            <w:r w:rsidR="000B7669" w:rsidRPr="00BD20E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7DD65FB9" w14:textId="77777777" w:rsidR="000B7669" w:rsidRPr="000B7669" w:rsidRDefault="000B7669" w:rsidP="000B76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1A190" id="正方形/長方形 75" o:spid="_x0000_s1026" style="position:absolute;left:0;text-align:left;margin-left:0;margin-top:2pt;width:423.75pt;height:42.7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" filled="f" strokecolor="black [3213]" strokeweight="4.5pt">
                <v:stroke linestyle="thinThin"/>
                <v:textbox>
                  <w:txbxContent>
                    <w:p w14:paraId="0ADA9016" w14:textId="51C4D956" w:rsidR="000B7669" w:rsidRPr="00BD20E1" w:rsidRDefault="0085535D" w:rsidP="000B766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令和7</w:t>
                      </w:r>
                      <w:r w:rsidR="000B7669" w:rsidRPr="00BD20E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年度採用</w:t>
                      </w:r>
                      <w:r w:rsidR="000B7669" w:rsidRPr="00BD20E1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看護職員募集要項（</w:t>
                      </w:r>
                      <w:r w:rsidR="004D3506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熊本南</w:t>
                      </w:r>
                      <w:r w:rsidR="000B7669" w:rsidRPr="00BD20E1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病院）</w:t>
                      </w:r>
                      <w:r w:rsidR="000B7669" w:rsidRPr="00BD20E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7DD65FB9" w14:textId="77777777" w:rsidR="000B7669" w:rsidRPr="000B7669" w:rsidRDefault="000B7669" w:rsidP="000B766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7669">
        <w:rPr>
          <w:rFonts w:ascii="メイリオ" w:eastAsia="メイリオ" w:hAnsi="メイリオ" w:hint="eastAsia"/>
          <w:b/>
          <w:sz w:val="32"/>
          <w:szCs w:val="32"/>
        </w:rPr>
        <w:t xml:space="preserve">　　</w:t>
      </w:r>
    </w:p>
    <w:p w14:paraId="0CADB6EC" w14:textId="77777777" w:rsidR="00226588" w:rsidRPr="00226588" w:rsidRDefault="00226588" w:rsidP="00226588">
      <w:pPr>
        <w:jc w:val="center"/>
        <w:rPr>
          <w:rFonts w:ascii="HGS創英角ｺﾞｼｯｸUB" w:eastAsia="HGS創英角ｺﾞｼｯｸUB" w:hAnsi="HGS創英角ｺﾞｼｯｸUB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676A34" wp14:editId="326241B4">
                <wp:simplePos x="0" y="0"/>
                <wp:positionH relativeFrom="margin">
                  <wp:posOffset>-32385</wp:posOffset>
                </wp:positionH>
                <wp:positionV relativeFrom="paragraph">
                  <wp:posOffset>396875</wp:posOffset>
                </wp:positionV>
                <wp:extent cx="5448727" cy="548640"/>
                <wp:effectExtent l="0" t="0" r="38100" b="3810"/>
                <wp:wrapNone/>
                <wp:docPr id="18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727" cy="548640"/>
                          <a:chOff x="-57150" y="-114300"/>
                          <a:chExt cx="5448727" cy="548640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338798"/>
                            <a:ext cx="5391577" cy="59404"/>
                            <a:chOff x="0" y="338798"/>
                            <a:chExt cx="5391577" cy="59404"/>
                          </a:xfrm>
                        </wpg:grpSpPr>
                        <wps:wsp>
                          <wps:cNvPr id="4" name="直線コネクタ 4"/>
                          <wps:cNvCnPr/>
                          <wps:spPr>
                            <a:xfrm>
                              <a:off x="0" y="338798"/>
                              <a:ext cx="5391577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コネクタ 5"/>
                          <wps:cNvCnPr/>
                          <wps:spPr>
                            <a:xfrm>
                              <a:off x="0" y="398202"/>
                              <a:ext cx="5391577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" name="テキスト ボックス 6"/>
                        <wps:cNvSpPr txBox="1"/>
                        <wps:spPr>
                          <a:xfrm>
                            <a:off x="-57150" y="-114300"/>
                            <a:ext cx="534670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FC4C70" w14:textId="77777777" w:rsidR="00226588" w:rsidRDefault="00226588" w:rsidP="0022658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１．募集職種および応募資格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676A34" id="グループ化 17" o:spid="_x0000_s1027" style="position:absolute;left:0;text-align:left;margin-left:-2.55pt;margin-top:31.25pt;width:429.05pt;height:43.2pt;z-index:251658240;mso-position-horizontal-relative:margin;mso-width-relative:margin;mso-height-relative:margin" coordorigin="-571,-1143" coordsize="54487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">
                <v:group id="グループ化 2" o:spid="_x0000_s1028" style="position:absolute;top:3387;width:53915;height:595" coordorigin=",3387" coordsize="53915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直線コネクタ 4" o:spid="_x0000_s1029" style="position:absolute;visibility:visible;mso-wrap-style:square" from="0,3387" to="53915,3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" strokecolor="#a5a5a5 [2092]" strokeweight="4.5pt">
                    <v:stroke joinstyle="miter"/>
                  </v:line>
                  <v:line id="直線コネクタ 5" o:spid="_x0000_s1030" style="position:absolute;visibility:visible;mso-wrap-style:square" from="0,3982" to="53915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" strokecolor="#a5a5a5 [2092]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31" type="#_x0000_t202" style="position:absolute;left:-571;top:-1143;width:53466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7FC4C70" w14:textId="77777777" w:rsidR="00226588" w:rsidRDefault="00226588" w:rsidP="0022658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１．募集職種および応募資格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F4F3D85" w14:textId="77777777" w:rsidR="00226588" w:rsidRDefault="00226588" w:rsidP="00226588"/>
    <w:p w14:paraId="1DF80397" w14:textId="77777777" w:rsidR="00226588" w:rsidRDefault="00226588" w:rsidP="00226588"/>
    <w:p w14:paraId="4EAE7D77" w14:textId="77777777" w:rsidR="00226588" w:rsidRDefault="00BD20E1" w:rsidP="0022658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F771F" wp14:editId="7B09CD34">
                <wp:simplePos x="0" y="0"/>
                <wp:positionH relativeFrom="margin">
                  <wp:posOffset>28575</wp:posOffset>
                </wp:positionH>
                <wp:positionV relativeFrom="paragraph">
                  <wp:posOffset>5266690</wp:posOffset>
                </wp:positionV>
                <wp:extent cx="5695950" cy="746125"/>
                <wp:effectExtent l="0" t="0" r="0" b="0"/>
                <wp:wrapNone/>
                <wp:docPr id="3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746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E170C8" w14:textId="77777777" w:rsidR="00A624E7" w:rsidRPr="00226588" w:rsidRDefault="00A624E7" w:rsidP="00A624E7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（試験</w:t>
                            </w:r>
                            <w:r>
                              <w:rPr>
                                <w:rFonts w:ascii="游明朝" w:eastAsiaTheme="minorEastAsia" w:hAnsi="游明朝" w:cs="Arial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方法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游明朝" w:eastAsiaTheme="minorEastAsia" w:hAnsi="游明朝" w:cs="Arial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論文</w:t>
                            </w:r>
                            <w:r>
                              <w:rPr>
                                <w:rFonts w:ascii="游明朝" w:eastAsiaTheme="minorEastAsia" w:hAnsi="游明朝" w:cs="Arial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試験及び面接試験</w:t>
                            </w:r>
                          </w:p>
                          <w:p w14:paraId="1CB06DBE" w14:textId="17EDEB78" w:rsidR="00A624E7" w:rsidRDefault="00A624E7" w:rsidP="00A624E7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rFonts w:ascii="游明朝" w:eastAsiaTheme="minorEastAsia" w:hAnsi="游明朝" w:cs="Arial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（試験</w:t>
                            </w:r>
                            <w:r>
                              <w:rPr>
                                <w:rFonts w:ascii="游明朝" w:eastAsiaTheme="minorEastAsia" w:hAnsi="游明朝" w:cs="Arial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日時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 xml:space="preserve">）　　</w:t>
                            </w:r>
                            <w:r>
                              <w:rPr>
                                <w:rFonts w:ascii="游明朝" w:eastAsiaTheme="minorEastAsia" w:hAnsi="游明朝" w:cs="Arial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 xml:space="preserve">　</w:t>
                            </w:r>
                            <w:r w:rsidR="00490A1C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令和6</w:t>
                            </w:r>
                            <w:r w:rsidR="002063F5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年</w:t>
                            </w:r>
                            <w:r w:rsidR="001F1A03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11</w:t>
                            </w:r>
                            <w:r w:rsidR="002063F5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月</w:t>
                            </w:r>
                            <w:r w:rsidR="001F1A03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9</w:t>
                            </w:r>
                            <w:r w:rsidR="002063F5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日（</w:t>
                            </w:r>
                            <w:r w:rsidR="001F1A03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土</w:t>
                            </w:r>
                            <w:r w:rsidRPr="00A624E7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）</w:t>
                            </w:r>
                            <w:r w:rsidRPr="00A624E7">
                              <w:rPr>
                                <w:rFonts w:ascii="游明朝" w:eastAsiaTheme="minorEastAsia" w:hAnsi="游明朝" w:cs="Arial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 xml:space="preserve"> （受験者集合時間 </w:t>
                            </w:r>
                            <w:r w:rsidR="001F1A03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１３</w:t>
                            </w:r>
                            <w:r w:rsidR="001F1A03">
                              <w:rPr>
                                <w:rFonts w:ascii="游明朝" w:eastAsiaTheme="minorEastAsia" w:hAnsi="游明朝" w:cs="Arial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時０</w:t>
                            </w:r>
                            <w:r w:rsidR="001F1A03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０</w:t>
                            </w:r>
                            <w:r w:rsidRPr="00A624E7">
                              <w:rPr>
                                <w:rFonts w:ascii="游明朝" w:eastAsiaTheme="minorEastAsia" w:hAnsi="游明朝" w:cs="Arial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分）</w:t>
                            </w:r>
                          </w:p>
                          <w:p w14:paraId="376ED7A2" w14:textId="77777777" w:rsidR="00A624E7" w:rsidRDefault="00A624E7" w:rsidP="00A624E7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rFonts w:ascii="游明朝" w:eastAsiaTheme="minorEastAsia" w:hAnsi="游明朝" w:cs="Arial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（</w:t>
                            </w:r>
                            <w:r w:rsidRPr="00A624E7"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試験会場）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 xml:space="preserve">　　</w:t>
                            </w:r>
                            <w:r w:rsidRPr="004D3506">
                              <w:rPr>
                                <w:rFonts w:ascii="游明朝" w:eastAsiaTheme="minorEastAsia" w:hAnsi="游明朝" w:cs="Arial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 xml:space="preserve">　</w:t>
                            </w:r>
                            <w:r w:rsidR="004D3506" w:rsidRPr="004D3506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熊本南病院</w:t>
                            </w:r>
                            <w:r w:rsidRPr="004D3506">
                              <w:rPr>
                                <w:rFonts w:ascii="游明朝" w:eastAsiaTheme="minorEastAsia" w:hAnsi="游明朝" w:cs="Arial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 xml:space="preserve"> </w:t>
                            </w:r>
                            <w:r w:rsidR="004D3506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游明朝" w:eastAsiaTheme="minorEastAsia" w:hAnsi="游明朝" w:cs="Arial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 xml:space="preserve">階　</w:t>
                            </w:r>
                            <w:r w:rsidR="004D3506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会議</w:t>
                            </w:r>
                            <w:r w:rsidRPr="00A624E7">
                              <w:rPr>
                                <w:rFonts w:ascii="游明朝" w:eastAsiaTheme="minorEastAsia" w:hAnsi="游明朝" w:cs="Arial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室</w:t>
                            </w:r>
                          </w:p>
                          <w:p w14:paraId="325331E0" w14:textId="64529E1B" w:rsidR="00A624E7" w:rsidRPr="00A624E7" w:rsidRDefault="00A624E7" w:rsidP="00A624E7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sz w:val="28"/>
                              </w:rPr>
                            </w:pPr>
                            <w:r w:rsidRPr="00A624E7"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（試験</w:t>
                            </w:r>
                            <w:r w:rsidRPr="00A624E7">
                              <w:rPr>
                                <w:rFonts w:ascii="游明朝" w:eastAsiaTheme="minorEastAsia" w:hAnsi="游明朝" w:cs="Arial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結果通知）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 xml:space="preserve">　</w:t>
                            </w:r>
                            <w:r w:rsidR="00490A1C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令和6</w:t>
                            </w:r>
                            <w:r w:rsidRPr="00A624E7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年</w:t>
                            </w:r>
                            <w:r w:rsidR="001F1A03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11</w:t>
                            </w:r>
                            <w:r w:rsidRPr="00A624E7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月</w:t>
                            </w:r>
                            <w:r w:rsidR="001F1A03">
                              <w:rPr>
                                <w:rFonts w:ascii="游明朝" w:eastAsiaTheme="minorEastAsia" w:hAnsi="游明朝" w:cs="Arial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18</w:t>
                            </w:r>
                            <w:r w:rsidRPr="00A624E7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日（</w:t>
                            </w:r>
                            <w:r w:rsidR="001F1A03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月</w:t>
                            </w:r>
                            <w:r w:rsidRPr="00A624E7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）発送予定</w:t>
                            </w:r>
                          </w:p>
                          <w:p w14:paraId="3CAD37EA" w14:textId="77777777" w:rsidR="00A624E7" w:rsidRPr="00226588" w:rsidRDefault="00A624E7" w:rsidP="00A624E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F771F" id="テキスト ボックス 7" o:spid="_x0000_s1032" type="#_x0000_t202" style="position:absolute;left:0;text-align:left;margin-left:2.25pt;margin-top:414.7pt;width:448.5pt;height:58.7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" filled="f" stroked="f">
                <v:textbox style="mso-fit-shape-to-text:t">
                  <w:txbxContent>
                    <w:p w14:paraId="0DE170C8" w14:textId="77777777" w:rsidR="00A624E7" w:rsidRPr="00226588" w:rsidRDefault="00A624E7" w:rsidP="00A624E7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sz w:val="28"/>
                        </w:rPr>
                      </w:pPr>
                      <w:r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（試験</w:t>
                      </w:r>
                      <w:r>
                        <w:rPr>
                          <w:rFonts w:ascii="游明朝" w:eastAsiaTheme="minorEastAsia" w:hAnsi="游明朝" w:cs="Arial"/>
                          <w:b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方法</w:t>
                      </w:r>
                      <w:r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）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游明朝" w:eastAsiaTheme="minorEastAsia" w:hAnsi="游明朝" w:cs="Arial"/>
                          <w:color w:val="000000" w:themeColor="text1"/>
                          <w:kern w:val="24"/>
                          <w:sz w:val="21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論文</w:t>
                      </w:r>
                      <w:r>
                        <w:rPr>
                          <w:rFonts w:ascii="游明朝" w:eastAsiaTheme="minorEastAsia" w:hAnsi="游明朝" w:cs="Arial"/>
                          <w:color w:val="000000" w:themeColor="text1"/>
                          <w:kern w:val="24"/>
                          <w:sz w:val="21"/>
                          <w:szCs w:val="20"/>
                        </w:rPr>
                        <w:t>試験及び面接試験</w:t>
                      </w:r>
                    </w:p>
                    <w:p w14:paraId="1CB06DBE" w14:textId="17EDEB78" w:rsidR="00A624E7" w:rsidRDefault="00A624E7" w:rsidP="00A624E7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rFonts w:ascii="游明朝" w:eastAsiaTheme="minorEastAsia" w:hAnsi="游明朝" w:cs="Arial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</w:pPr>
                      <w:r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（試験</w:t>
                      </w:r>
                      <w:r>
                        <w:rPr>
                          <w:rFonts w:ascii="游明朝" w:eastAsiaTheme="minorEastAsia" w:hAnsi="游明朝" w:cs="Arial"/>
                          <w:b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日時</w:t>
                      </w:r>
                      <w:r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 xml:space="preserve">）　　</w:t>
                      </w:r>
                      <w:r>
                        <w:rPr>
                          <w:rFonts w:ascii="游明朝" w:eastAsiaTheme="minorEastAsia" w:hAnsi="游明朝" w:cs="Arial"/>
                          <w:b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 xml:space="preserve">　</w:t>
                      </w:r>
                      <w:r w:rsidR="00490A1C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令和6</w:t>
                      </w:r>
                      <w:r w:rsidR="002063F5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年</w:t>
                      </w:r>
                      <w:r w:rsidR="001F1A03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11</w:t>
                      </w:r>
                      <w:r w:rsidR="002063F5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月</w:t>
                      </w:r>
                      <w:r w:rsidR="001F1A03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9</w:t>
                      </w:r>
                      <w:r w:rsidR="002063F5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日（</w:t>
                      </w:r>
                      <w:r w:rsidR="001F1A03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土</w:t>
                      </w:r>
                      <w:r w:rsidRPr="00A624E7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）</w:t>
                      </w:r>
                      <w:r w:rsidRPr="00A624E7">
                        <w:rPr>
                          <w:rFonts w:ascii="游明朝" w:eastAsiaTheme="minorEastAsia" w:hAnsi="游明朝" w:cs="Arial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 xml:space="preserve"> （受験者集合時間 </w:t>
                      </w:r>
                      <w:r w:rsidR="001F1A03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１３</w:t>
                      </w:r>
                      <w:r w:rsidR="001F1A03">
                        <w:rPr>
                          <w:rFonts w:ascii="游明朝" w:eastAsiaTheme="minorEastAsia" w:hAnsi="游明朝" w:cs="Arial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時０</w:t>
                      </w:r>
                      <w:r w:rsidR="001F1A03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０</w:t>
                      </w:r>
                      <w:r w:rsidRPr="00A624E7">
                        <w:rPr>
                          <w:rFonts w:ascii="游明朝" w:eastAsiaTheme="minorEastAsia" w:hAnsi="游明朝" w:cs="Arial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分）</w:t>
                      </w:r>
                    </w:p>
                    <w:p w14:paraId="376ED7A2" w14:textId="77777777" w:rsidR="00A624E7" w:rsidRDefault="00A624E7" w:rsidP="00A624E7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rFonts w:ascii="游明朝" w:eastAsiaTheme="minorEastAsia" w:hAnsi="游明朝" w:cs="Arial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</w:pPr>
                      <w:r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（</w:t>
                      </w:r>
                      <w:r w:rsidRPr="00A624E7"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試験会場）</w:t>
                      </w:r>
                      <w:r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 xml:space="preserve">　　</w:t>
                      </w:r>
                      <w:r w:rsidRPr="004D3506">
                        <w:rPr>
                          <w:rFonts w:ascii="游明朝" w:eastAsiaTheme="minorEastAsia" w:hAnsi="游明朝" w:cs="Arial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 xml:space="preserve">　</w:t>
                      </w:r>
                      <w:r w:rsidR="004D3506" w:rsidRPr="004D3506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熊本南病院</w:t>
                      </w:r>
                      <w:r w:rsidRPr="004D3506">
                        <w:rPr>
                          <w:rFonts w:ascii="游明朝" w:eastAsiaTheme="minorEastAsia" w:hAnsi="游明朝" w:cs="Arial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 xml:space="preserve"> </w:t>
                      </w:r>
                      <w:r w:rsidR="004D3506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２</w:t>
                      </w:r>
                      <w:r>
                        <w:rPr>
                          <w:rFonts w:ascii="游明朝" w:eastAsiaTheme="minorEastAsia" w:hAnsi="游明朝" w:cs="Arial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 xml:space="preserve">階　</w:t>
                      </w:r>
                      <w:r w:rsidR="004D3506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会議</w:t>
                      </w:r>
                      <w:r w:rsidRPr="00A624E7">
                        <w:rPr>
                          <w:rFonts w:ascii="游明朝" w:eastAsiaTheme="minorEastAsia" w:hAnsi="游明朝" w:cs="Arial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室</w:t>
                      </w:r>
                    </w:p>
                    <w:p w14:paraId="325331E0" w14:textId="64529E1B" w:rsidR="00A624E7" w:rsidRPr="00A624E7" w:rsidRDefault="00A624E7" w:rsidP="00A624E7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sz w:val="28"/>
                        </w:rPr>
                      </w:pPr>
                      <w:r w:rsidRPr="00A624E7"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（試験</w:t>
                      </w:r>
                      <w:r w:rsidRPr="00A624E7">
                        <w:rPr>
                          <w:rFonts w:ascii="游明朝" w:eastAsiaTheme="minorEastAsia" w:hAnsi="游明朝" w:cs="Arial"/>
                          <w:b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結果通知）</w:t>
                      </w:r>
                      <w:r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 xml:space="preserve">　</w:t>
                      </w:r>
                      <w:r w:rsidR="00490A1C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令和6</w:t>
                      </w:r>
                      <w:r w:rsidRPr="00A624E7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年</w:t>
                      </w:r>
                      <w:r w:rsidR="001F1A03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11</w:t>
                      </w:r>
                      <w:r w:rsidRPr="00A624E7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月</w:t>
                      </w:r>
                      <w:r w:rsidR="001F1A03">
                        <w:rPr>
                          <w:rFonts w:ascii="游明朝" w:eastAsiaTheme="minorEastAsia" w:hAnsi="游明朝" w:cs="Arial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18</w:t>
                      </w:r>
                      <w:r w:rsidRPr="00A624E7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日（</w:t>
                      </w:r>
                      <w:r w:rsidR="001F1A03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月</w:t>
                      </w:r>
                      <w:r w:rsidRPr="00A624E7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）発送予定</w:t>
                      </w:r>
                    </w:p>
                    <w:p w14:paraId="3CAD37EA" w14:textId="77777777" w:rsidR="00A624E7" w:rsidRPr="00226588" w:rsidRDefault="00A624E7" w:rsidP="00A624E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8"/>
                        </w:rPr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212484A" wp14:editId="526C1739">
                <wp:simplePos x="0" y="0"/>
                <wp:positionH relativeFrom="margin">
                  <wp:posOffset>28575</wp:posOffset>
                </wp:positionH>
                <wp:positionV relativeFrom="paragraph">
                  <wp:posOffset>4580890</wp:posOffset>
                </wp:positionV>
                <wp:extent cx="5476875" cy="548640"/>
                <wp:effectExtent l="0" t="0" r="28575" b="3810"/>
                <wp:wrapNone/>
                <wp:docPr id="30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875" cy="548640"/>
                          <a:chOff x="-85725" y="-95250"/>
                          <a:chExt cx="5477302" cy="548640"/>
                        </a:xfrm>
                      </wpg:grpSpPr>
                      <wpg:grpSp>
                        <wpg:cNvPr id="31" name="グループ化 31"/>
                        <wpg:cNvGrpSpPr/>
                        <wpg:grpSpPr>
                          <a:xfrm>
                            <a:off x="0" y="338798"/>
                            <a:ext cx="5391577" cy="59404"/>
                            <a:chOff x="0" y="338798"/>
                            <a:chExt cx="5391577" cy="59404"/>
                          </a:xfrm>
                        </wpg:grpSpPr>
                        <wps:wsp>
                          <wps:cNvPr id="32" name="直線コネクタ 32"/>
                          <wps:cNvCnPr/>
                          <wps:spPr>
                            <a:xfrm>
                              <a:off x="0" y="338798"/>
                              <a:ext cx="5391577" cy="0"/>
                            </a:xfrm>
                            <a:prstGeom prst="line">
                              <a:avLst/>
                            </a:prstGeom>
                            <a:noFill/>
                            <a:ln w="57150" cap="flat" cmpd="sng" algn="ctr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3" name="直線コネクタ 33"/>
                          <wps:cNvCnPr/>
                          <wps:spPr>
                            <a:xfrm>
                              <a:off x="0" y="398202"/>
                              <a:ext cx="5391577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4" name="テキスト ボックス 6"/>
                        <wps:cNvSpPr txBox="1"/>
                        <wps:spPr>
                          <a:xfrm>
                            <a:off x="-85725" y="-95250"/>
                            <a:ext cx="534670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45A37F" w14:textId="77777777" w:rsidR="00A624E7" w:rsidRDefault="00A624E7" w:rsidP="00A624E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４．試験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方法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日時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12484A" id="_x0000_s1033" style="position:absolute;left:0;text-align:left;margin-left:2.25pt;margin-top:360.7pt;width:431.25pt;height:43.2pt;z-index:251671552;mso-position-horizontal-relative:margin;mso-width-relative:margin;mso-height-relative:margin" coordorigin="-857,-952" coordsize="54773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">
                <v:group id="グループ化 31" o:spid="_x0000_s1034" style="position:absolute;top:3387;width:53915;height:595" coordorigin=",3387" coordsize="53915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直線コネクタ 32" o:spid="_x0000_s1035" style="position:absolute;visibility:visible;mso-wrap-style:square" from="0,3387" to="53915,3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" strokecolor="#a6a6a6" strokeweight="4.5pt">
                    <v:stroke joinstyle="miter"/>
                  </v:line>
                  <v:line id="直線コネクタ 33" o:spid="_x0000_s1036" style="position:absolute;visibility:visible;mso-wrap-style:square" from="0,3982" to="53915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" strokecolor="#a6a6a6" strokeweight="1pt">
                    <v:stroke joinstyle="miter"/>
                  </v:line>
                </v:group>
                <v:shape id="テキスト ボックス 6" o:spid="_x0000_s1037" type="#_x0000_t202" style="position:absolute;left:-857;top:-952;width:53466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2745A37F" w14:textId="77777777" w:rsidR="00A624E7" w:rsidRDefault="00A624E7" w:rsidP="00A624E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４．試験</w:t>
                        </w:r>
                        <w:r>
                          <w:rPr>
                            <w:rFonts w:ascii="メイリオ" w:eastAsia="メイリオ" w:hAnsi="メイリオ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方法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日時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3C578" wp14:editId="4C7B4550">
                <wp:simplePos x="0" y="0"/>
                <wp:positionH relativeFrom="margin">
                  <wp:posOffset>28575</wp:posOffset>
                </wp:positionH>
                <wp:positionV relativeFrom="paragraph">
                  <wp:posOffset>1668780</wp:posOffset>
                </wp:positionV>
                <wp:extent cx="5591175" cy="1619250"/>
                <wp:effectExtent l="0" t="0" r="0" b="0"/>
                <wp:wrapNone/>
                <wp:docPr id="11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619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39F721" w14:textId="77777777" w:rsidR="00226588" w:rsidRPr="00082E78" w:rsidRDefault="00082E78" w:rsidP="00226588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  <w:t xml:space="preserve">（病院名）　</w:t>
                            </w:r>
                            <w:r w:rsidR="004D3506"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  <w:t>熊本南病院</w:t>
                            </w:r>
                          </w:p>
                          <w:p w14:paraId="49CA584C" w14:textId="77777777" w:rsidR="00226588" w:rsidRPr="00226588" w:rsidRDefault="00226588" w:rsidP="00082E78">
                            <w:pPr>
                              <w:ind w:firstLineChars="200" w:firstLine="412"/>
                              <w:rPr>
                                <w:szCs w:val="21"/>
                              </w:rPr>
                            </w:pPr>
                            <w:r w:rsidRPr="00226588">
                              <w:rPr>
                                <w:rFonts w:ascii="游明朝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〒</w:t>
                            </w:r>
                            <w:r w:rsidR="004D3506" w:rsidRPr="004D3506">
                              <w:rPr>
                                <w:rFonts w:ascii="游明朝" w:hAnsi="游明朝" w:cs="Arial" w:hint="eastAsia"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869</w:t>
                            </w:r>
                            <w:r w:rsidRPr="004D3506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="004D3506" w:rsidRPr="004D3506">
                              <w:rPr>
                                <w:rFonts w:hint="eastAsia"/>
                                <w:szCs w:val="21"/>
                              </w:rPr>
                              <w:t>0593</w:t>
                            </w:r>
                            <w:r w:rsidR="004D3506">
                              <w:rPr>
                                <w:rFonts w:hint="eastAsia"/>
                                <w:szCs w:val="21"/>
                              </w:rPr>
                              <w:t xml:space="preserve">　熊本県宇城市松橋町豊福２３３８</w:t>
                            </w:r>
                          </w:p>
                          <w:p w14:paraId="72AA34FF" w14:textId="77777777" w:rsidR="00226588" w:rsidRPr="000B7669" w:rsidRDefault="00226588" w:rsidP="000B7669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 w:rsidRPr="00226588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226588">
                              <w:rPr>
                                <w:szCs w:val="21"/>
                              </w:rPr>
                              <w:t>TEL）</w:t>
                            </w:r>
                            <w:r w:rsidR="004D3506">
                              <w:rPr>
                                <w:rFonts w:hint="eastAsia"/>
                                <w:szCs w:val="21"/>
                              </w:rPr>
                              <w:t>０９６４－３２－０８２６</w:t>
                            </w:r>
                          </w:p>
                          <w:p w14:paraId="06C00F3B" w14:textId="77777777" w:rsidR="00226588" w:rsidRPr="00226588" w:rsidRDefault="00082E78" w:rsidP="00226588">
                            <w:pPr>
                              <w:rPr>
                                <w:b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1"/>
                              </w:rPr>
                              <w:t>（募集</w:t>
                            </w:r>
                            <w:r>
                              <w:rPr>
                                <w:b/>
                                <w:sz w:val="22"/>
                                <w:szCs w:val="21"/>
                              </w:rPr>
                              <w:t>人数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1"/>
                              </w:rPr>
                              <w:t xml:space="preserve">）　</w:t>
                            </w:r>
                            <w:r w:rsidR="004D3506" w:rsidRPr="004D3506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若干</w:t>
                            </w:r>
                            <w:r w:rsidR="00226588" w:rsidRPr="00082E78">
                              <w:rPr>
                                <w:sz w:val="22"/>
                                <w:szCs w:val="21"/>
                              </w:rPr>
                              <w:t>名</w:t>
                            </w:r>
                          </w:p>
                          <w:p w14:paraId="1114EFD3" w14:textId="77777777" w:rsidR="00226588" w:rsidRDefault="00226588" w:rsidP="00226588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3C578" id="_x0000_s1038" type="#_x0000_t202" style="position:absolute;left:0;text-align:left;margin-left:2.25pt;margin-top:131.4pt;width:440.25pt;height:12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" filled="f" stroked="f">
                <v:textbox>
                  <w:txbxContent>
                    <w:p w14:paraId="0B39F721" w14:textId="77777777" w:rsidR="00226588" w:rsidRPr="00082E78" w:rsidRDefault="00082E78" w:rsidP="00226588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sz w:val="22"/>
                          <w:szCs w:val="21"/>
                        </w:rPr>
                      </w:pPr>
                      <w:r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1"/>
                        </w:rPr>
                        <w:t xml:space="preserve">（病院名）　</w:t>
                      </w:r>
                      <w:r w:rsidR="004D3506"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1"/>
                        </w:rPr>
                        <w:t>熊本南病院</w:t>
                      </w:r>
                    </w:p>
                    <w:p w14:paraId="49CA584C" w14:textId="77777777" w:rsidR="00226588" w:rsidRPr="00226588" w:rsidRDefault="00226588" w:rsidP="00082E78">
                      <w:pPr>
                        <w:ind w:firstLineChars="200" w:firstLine="412"/>
                        <w:rPr>
                          <w:szCs w:val="21"/>
                        </w:rPr>
                      </w:pPr>
                      <w:r w:rsidRPr="00226588">
                        <w:rPr>
                          <w:rFonts w:ascii="游明朝" w:hAnsi="游明朝" w:cs="Arial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〒</w:t>
                      </w:r>
                      <w:r w:rsidR="004D3506" w:rsidRPr="004D3506">
                        <w:rPr>
                          <w:rFonts w:ascii="游明朝" w:hAnsi="游明朝" w:cs="Arial" w:hint="eastAsia"/>
                          <w:bCs/>
                          <w:color w:val="000000" w:themeColor="text1"/>
                          <w:kern w:val="24"/>
                          <w:szCs w:val="21"/>
                        </w:rPr>
                        <w:t>869</w:t>
                      </w:r>
                      <w:r w:rsidRPr="004D3506">
                        <w:rPr>
                          <w:rFonts w:hint="eastAsia"/>
                          <w:szCs w:val="21"/>
                        </w:rPr>
                        <w:t>－</w:t>
                      </w:r>
                      <w:r w:rsidR="004D3506" w:rsidRPr="004D3506">
                        <w:rPr>
                          <w:rFonts w:hint="eastAsia"/>
                          <w:szCs w:val="21"/>
                        </w:rPr>
                        <w:t>0593</w:t>
                      </w:r>
                      <w:r w:rsidR="004D3506">
                        <w:rPr>
                          <w:rFonts w:hint="eastAsia"/>
                          <w:szCs w:val="21"/>
                        </w:rPr>
                        <w:t xml:space="preserve">　熊本県宇城市松橋町豊福２３３８</w:t>
                      </w:r>
                    </w:p>
                    <w:p w14:paraId="72AA34FF" w14:textId="77777777" w:rsidR="00226588" w:rsidRPr="000B7669" w:rsidRDefault="00226588" w:rsidP="000B7669">
                      <w:pPr>
                        <w:ind w:firstLineChars="200" w:firstLine="420"/>
                        <w:rPr>
                          <w:szCs w:val="21"/>
                        </w:rPr>
                      </w:pPr>
                      <w:r w:rsidRPr="00226588">
                        <w:rPr>
                          <w:rFonts w:hint="eastAsia"/>
                          <w:szCs w:val="21"/>
                        </w:rPr>
                        <w:t>（</w:t>
                      </w:r>
                      <w:r w:rsidRPr="00226588">
                        <w:rPr>
                          <w:szCs w:val="21"/>
                        </w:rPr>
                        <w:t>TEL）</w:t>
                      </w:r>
                      <w:r w:rsidR="004D3506">
                        <w:rPr>
                          <w:rFonts w:hint="eastAsia"/>
                          <w:szCs w:val="21"/>
                        </w:rPr>
                        <w:t>０９６４－３２－０８２６</w:t>
                      </w:r>
                    </w:p>
                    <w:p w14:paraId="06C00F3B" w14:textId="77777777" w:rsidR="00226588" w:rsidRPr="00226588" w:rsidRDefault="00082E78" w:rsidP="00226588">
                      <w:pPr>
                        <w:rPr>
                          <w:b/>
                          <w:sz w:val="22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1"/>
                        </w:rPr>
                        <w:t>（募集</w:t>
                      </w:r>
                      <w:r>
                        <w:rPr>
                          <w:b/>
                          <w:sz w:val="22"/>
                          <w:szCs w:val="21"/>
                        </w:rPr>
                        <w:t>人数</w:t>
                      </w:r>
                      <w:r>
                        <w:rPr>
                          <w:rFonts w:hint="eastAsia"/>
                          <w:b/>
                          <w:sz w:val="22"/>
                          <w:szCs w:val="21"/>
                        </w:rPr>
                        <w:t xml:space="preserve">）　</w:t>
                      </w:r>
                      <w:r w:rsidR="004D3506" w:rsidRPr="004D3506">
                        <w:rPr>
                          <w:rFonts w:hint="eastAsia"/>
                          <w:sz w:val="22"/>
                          <w:szCs w:val="21"/>
                        </w:rPr>
                        <w:t>若干</w:t>
                      </w:r>
                      <w:r w:rsidR="00226588" w:rsidRPr="00082E78">
                        <w:rPr>
                          <w:sz w:val="22"/>
                          <w:szCs w:val="21"/>
                        </w:rPr>
                        <w:t>名</w:t>
                      </w:r>
                    </w:p>
                    <w:p w14:paraId="1114EFD3" w14:textId="77777777" w:rsidR="00226588" w:rsidRDefault="00226588" w:rsidP="00226588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1EFB29" wp14:editId="2F96195B">
                <wp:simplePos x="0" y="0"/>
                <wp:positionH relativeFrom="margin">
                  <wp:posOffset>24765</wp:posOffset>
                </wp:positionH>
                <wp:positionV relativeFrom="paragraph">
                  <wp:posOffset>1235075</wp:posOffset>
                </wp:positionV>
                <wp:extent cx="5476875" cy="548640"/>
                <wp:effectExtent l="0" t="0" r="28575" b="3810"/>
                <wp:wrapNone/>
                <wp:docPr id="1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875" cy="548640"/>
                          <a:chOff x="-85725" y="-95250"/>
                          <a:chExt cx="5477302" cy="548640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338798"/>
                            <a:ext cx="5391577" cy="59404"/>
                            <a:chOff x="0" y="338798"/>
                            <a:chExt cx="5391577" cy="59404"/>
                          </a:xfrm>
                        </wpg:grpSpPr>
                        <wps:wsp>
                          <wps:cNvPr id="7" name="直線コネクタ 7"/>
                          <wps:cNvCnPr/>
                          <wps:spPr>
                            <a:xfrm>
                              <a:off x="0" y="338798"/>
                              <a:ext cx="5391577" cy="0"/>
                            </a:xfrm>
                            <a:prstGeom prst="line">
                              <a:avLst/>
                            </a:prstGeom>
                            <a:noFill/>
                            <a:ln w="57150" cap="flat" cmpd="sng" algn="ctr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" name="直線コネクタ 9"/>
                          <wps:cNvCnPr/>
                          <wps:spPr>
                            <a:xfrm>
                              <a:off x="0" y="398202"/>
                              <a:ext cx="5391577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" name="テキスト ボックス 6"/>
                        <wps:cNvSpPr txBox="1"/>
                        <wps:spPr>
                          <a:xfrm>
                            <a:off x="-85725" y="-95250"/>
                            <a:ext cx="534670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E62A5F" w14:textId="77777777" w:rsidR="00226588" w:rsidRDefault="00226588" w:rsidP="0022658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２．募集病院・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募集人数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1EFB29" id="_x0000_s1039" style="position:absolute;left:0;text-align:left;margin-left:1.95pt;margin-top:97.25pt;width:431.25pt;height:43.2pt;z-index:251661312;mso-position-horizontal-relative:margin;mso-width-relative:margin;mso-height-relative:margin" coordorigin="-857,-952" coordsize="54773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">
                <v:group id="グループ化 6" o:spid="_x0000_s1040" style="position:absolute;top:3387;width:53915;height:595" coordorigin=",3387" coordsize="53915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直線コネクタ 7" o:spid="_x0000_s1041" style="position:absolute;visibility:visible;mso-wrap-style:square" from="0,3387" to="53915,3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" strokecolor="#a6a6a6" strokeweight="4.5pt">
                    <v:stroke joinstyle="miter"/>
                  </v:line>
                  <v:line id="直線コネクタ 9" o:spid="_x0000_s1042" style="position:absolute;visibility:visible;mso-wrap-style:square" from="0,3982" to="53915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" strokecolor="#a6a6a6" strokeweight="1pt">
                    <v:stroke joinstyle="miter"/>
                  </v:line>
                </v:group>
                <v:shape id="テキスト ボックス 6" o:spid="_x0000_s1043" type="#_x0000_t202" style="position:absolute;left:-857;top:-952;width:53466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40E62A5F" w14:textId="77777777" w:rsidR="00226588" w:rsidRDefault="00226588" w:rsidP="0022658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２．募集病院・</w:t>
                        </w:r>
                        <w:r>
                          <w:rPr>
                            <w:rFonts w:ascii="メイリオ" w:eastAsia="メイリオ" w:hAnsi="メイリオ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募集人数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577A26" wp14:editId="32F5BF39">
                <wp:simplePos x="0" y="0"/>
                <wp:positionH relativeFrom="margin">
                  <wp:posOffset>28575</wp:posOffset>
                </wp:positionH>
                <wp:positionV relativeFrom="paragraph">
                  <wp:posOffset>3361690</wp:posOffset>
                </wp:positionV>
                <wp:extent cx="5476875" cy="548640"/>
                <wp:effectExtent l="0" t="0" r="28575" b="3810"/>
                <wp:wrapNone/>
                <wp:docPr id="23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875" cy="548640"/>
                          <a:chOff x="-85725" y="-95250"/>
                          <a:chExt cx="5477302" cy="548640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0" y="338798"/>
                            <a:ext cx="5391577" cy="59404"/>
                            <a:chOff x="0" y="338798"/>
                            <a:chExt cx="5391577" cy="59404"/>
                          </a:xfrm>
                        </wpg:grpSpPr>
                        <wps:wsp>
                          <wps:cNvPr id="25" name="直線コネクタ 25"/>
                          <wps:cNvCnPr/>
                          <wps:spPr>
                            <a:xfrm>
                              <a:off x="0" y="338798"/>
                              <a:ext cx="5391577" cy="0"/>
                            </a:xfrm>
                            <a:prstGeom prst="line">
                              <a:avLst/>
                            </a:prstGeom>
                            <a:noFill/>
                            <a:ln w="57150" cap="flat" cmpd="sng" algn="ctr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" name="直線コネクタ 26"/>
                          <wps:cNvCnPr/>
                          <wps:spPr>
                            <a:xfrm>
                              <a:off x="0" y="398202"/>
                              <a:ext cx="5391577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7" name="テキスト ボックス 6"/>
                        <wps:cNvSpPr txBox="1"/>
                        <wps:spPr>
                          <a:xfrm>
                            <a:off x="-85725" y="-95250"/>
                            <a:ext cx="534670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250F6C" w14:textId="77777777" w:rsidR="00082E78" w:rsidRDefault="00082E78" w:rsidP="00082E7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３．応募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期間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577A26" id="_x0000_s1044" style="position:absolute;left:0;text-align:left;margin-left:2.25pt;margin-top:264.7pt;width:431.25pt;height:43.2pt;z-index:251665408;mso-position-horizontal-relative:margin;mso-width-relative:margin;mso-height-relative:margin" coordorigin="-857,-952" coordsize="54773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">
                <v:group id="グループ化 24" o:spid="_x0000_s1045" style="position:absolute;top:3387;width:53915;height:595" coordorigin=",3387" coordsize="53915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直線コネクタ 25" o:spid="_x0000_s1046" style="position:absolute;visibility:visible;mso-wrap-style:square" from="0,3387" to="53915,3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" strokecolor="#a6a6a6" strokeweight="4.5pt">
                    <v:stroke joinstyle="miter"/>
                  </v:line>
                  <v:line id="直線コネクタ 26" o:spid="_x0000_s1047" style="position:absolute;visibility:visible;mso-wrap-style:square" from="0,3982" to="53915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" strokecolor="#a6a6a6" strokeweight="1pt">
                    <v:stroke joinstyle="miter"/>
                  </v:line>
                </v:group>
                <v:shape id="テキスト ボックス 6" o:spid="_x0000_s1048" type="#_x0000_t202" style="position:absolute;left:-857;top:-952;width:53466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30250F6C" w14:textId="77777777" w:rsidR="00082E78" w:rsidRDefault="00082E78" w:rsidP="00082E7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３．応募</w:t>
                        </w:r>
                        <w:r>
                          <w:rPr>
                            <w:rFonts w:ascii="メイリオ" w:eastAsia="メイリオ" w:hAnsi="メイリオ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期間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5C91F" wp14:editId="10F174D2">
                <wp:simplePos x="0" y="0"/>
                <wp:positionH relativeFrom="margin">
                  <wp:posOffset>190500</wp:posOffset>
                </wp:positionH>
                <wp:positionV relativeFrom="paragraph">
                  <wp:posOffset>3978275</wp:posOffset>
                </wp:positionV>
                <wp:extent cx="5810250" cy="466725"/>
                <wp:effectExtent l="0" t="0" r="0" b="0"/>
                <wp:wrapNone/>
                <wp:docPr id="2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466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49572B" w14:textId="118510A5" w:rsidR="001E34BA" w:rsidRDefault="00490A1C" w:rsidP="008A60E8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rFonts w:ascii="游明朝" w:eastAsiaTheme="minorEastAsia" w:hAnsi="游明朝" w:cs="Arial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令和</w:t>
                            </w:r>
                            <w:r w:rsidR="00B63A2D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6</w:t>
                            </w:r>
                            <w:r w:rsidR="00716B4D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年</w:t>
                            </w:r>
                            <w:r w:rsidR="001F1A03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9</w:t>
                            </w:r>
                            <w:r w:rsidR="00716B4D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月</w:t>
                            </w:r>
                            <w:r w:rsidR="001F1A03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25</w:t>
                            </w:r>
                            <w:r w:rsidR="00716B4D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日（</w:t>
                            </w:r>
                            <w:r w:rsidR="004379D8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水</w:t>
                            </w:r>
                            <w:r w:rsidR="00716B4D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）～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rFonts w:ascii="游明朝" w:eastAsiaTheme="minorEastAsia" w:hAnsi="游明朝" w:cs="Arial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6年</w:t>
                            </w:r>
                            <w:r w:rsidR="00092FFF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10</w:t>
                            </w:r>
                            <w:r w:rsidR="00716B4D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月</w:t>
                            </w:r>
                            <w:r w:rsidR="00092FFF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28</w:t>
                            </w:r>
                            <w:r w:rsidR="0085535D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日（月</w:t>
                            </w:r>
                            <w:r w:rsidR="00716B4D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）当日必着</w:t>
                            </w:r>
                            <w:r w:rsidR="001E34BA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（持参</w:t>
                            </w:r>
                            <w:r w:rsidR="001E34BA">
                              <w:rPr>
                                <w:rFonts w:ascii="游明朝" w:eastAsiaTheme="minorEastAsia" w:hAnsi="游明朝" w:cs="Arial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は</w:t>
                            </w:r>
                            <w:r w:rsidR="001E34BA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17時15分</w:t>
                            </w:r>
                            <w:r w:rsidR="001E34BA">
                              <w:rPr>
                                <w:rFonts w:ascii="游明朝" w:eastAsiaTheme="minorEastAsia" w:hAnsi="游明朝" w:cs="Arial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まで</w:t>
                            </w:r>
                            <w:r w:rsidR="001E34BA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）</w:t>
                            </w:r>
                          </w:p>
                          <w:p w14:paraId="67A1C258" w14:textId="77777777" w:rsidR="00082E78" w:rsidRPr="00092FFF" w:rsidRDefault="00082E78" w:rsidP="00082E78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sz w:val="28"/>
                              </w:rPr>
                            </w:pPr>
                          </w:p>
                          <w:p w14:paraId="43A98CE0" w14:textId="77777777" w:rsidR="00082E78" w:rsidRPr="00226588" w:rsidRDefault="00082E78" w:rsidP="00082E78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sz w:val="28"/>
                              </w:rPr>
                            </w:pPr>
                          </w:p>
                          <w:p w14:paraId="5A8E3E39" w14:textId="77777777" w:rsidR="00082E78" w:rsidRPr="00226588" w:rsidRDefault="00082E78" w:rsidP="00082E78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C91F" id="_x0000_s1049" type="#_x0000_t202" style="position:absolute;left:0;text-align:left;margin-left:15pt;margin-top:313.25pt;width:457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" filled="f" stroked="f">
                <v:textbox>
                  <w:txbxContent>
                    <w:p w14:paraId="1B49572B" w14:textId="118510A5" w:rsidR="001E34BA" w:rsidRDefault="00490A1C" w:rsidP="008A60E8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rFonts w:ascii="游明朝" w:eastAsiaTheme="minorEastAsia" w:hAnsi="游明朝" w:cs="Arial"/>
                          <w:color w:val="000000" w:themeColor="text1"/>
                          <w:kern w:val="24"/>
                          <w:sz w:val="21"/>
                          <w:szCs w:val="20"/>
                        </w:rPr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令和</w:t>
                      </w:r>
                      <w:r w:rsidR="00B63A2D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6</w:t>
                      </w:r>
                      <w:r w:rsidR="00716B4D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年</w:t>
                      </w:r>
                      <w:r w:rsidR="001F1A03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9</w:t>
                      </w:r>
                      <w:r w:rsidR="00716B4D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月</w:t>
                      </w:r>
                      <w:r w:rsidR="001F1A03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25</w:t>
                      </w:r>
                      <w:r w:rsidR="00716B4D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日（</w:t>
                      </w:r>
                      <w:r w:rsidR="004379D8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水</w:t>
                      </w:r>
                      <w:r w:rsidR="00716B4D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）～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令和</w:t>
                      </w:r>
                      <w:r>
                        <w:rPr>
                          <w:rFonts w:ascii="游明朝" w:eastAsiaTheme="minorEastAsia" w:hAnsi="游明朝" w:cs="Arial"/>
                          <w:color w:val="000000" w:themeColor="text1"/>
                          <w:kern w:val="24"/>
                          <w:sz w:val="21"/>
                          <w:szCs w:val="20"/>
                        </w:rPr>
                        <w:t>6年</w:t>
                      </w:r>
                      <w:r w:rsidR="00092FFF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10</w:t>
                      </w:r>
                      <w:r w:rsidR="00716B4D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月</w:t>
                      </w:r>
                      <w:r w:rsidR="00092FFF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28</w:t>
                      </w:r>
                      <w:r w:rsidR="0085535D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日（月</w:t>
                      </w:r>
                      <w:r w:rsidR="00716B4D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）当日必着</w:t>
                      </w:r>
                      <w:r w:rsidR="001E34BA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（持参</w:t>
                      </w:r>
                      <w:r w:rsidR="001E34BA">
                        <w:rPr>
                          <w:rFonts w:ascii="游明朝" w:eastAsiaTheme="minorEastAsia" w:hAnsi="游明朝" w:cs="Arial"/>
                          <w:color w:val="000000" w:themeColor="text1"/>
                          <w:kern w:val="24"/>
                          <w:sz w:val="21"/>
                          <w:szCs w:val="20"/>
                        </w:rPr>
                        <w:t>は</w:t>
                      </w:r>
                      <w:r w:rsidR="001E34BA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17時15分</w:t>
                      </w:r>
                      <w:r w:rsidR="001E34BA">
                        <w:rPr>
                          <w:rFonts w:ascii="游明朝" w:eastAsiaTheme="minorEastAsia" w:hAnsi="游明朝" w:cs="Arial"/>
                          <w:color w:val="000000" w:themeColor="text1"/>
                          <w:kern w:val="24"/>
                          <w:sz w:val="21"/>
                          <w:szCs w:val="20"/>
                        </w:rPr>
                        <w:t>まで</w:t>
                      </w:r>
                      <w:r w:rsidR="001E34BA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）</w:t>
                      </w:r>
                    </w:p>
                    <w:p w14:paraId="67A1C258" w14:textId="77777777" w:rsidR="00082E78" w:rsidRPr="00092FFF" w:rsidRDefault="00082E78" w:rsidP="00082E78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sz w:val="28"/>
                        </w:rPr>
                      </w:pPr>
                    </w:p>
                    <w:p w14:paraId="43A98CE0" w14:textId="77777777" w:rsidR="00082E78" w:rsidRPr="00226588" w:rsidRDefault="00082E78" w:rsidP="00082E78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sz w:val="28"/>
                        </w:rPr>
                      </w:pPr>
                    </w:p>
                    <w:p w14:paraId="5A8E3E39" w14:textId="77777777" w:rsidR="00082E78" w:rsidRPr="00226588" w:rsidRDefault="00082E78" w:rsidP="00082E78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B4581" wp14:editId="23461598">
                <wp:simplePos x="0" y="0"/>
                <wp:positionH relativeFrom="margin">
                  <wp:posOffset>28575</wp:posOffset>
                </wp:positionH>
                <wp:positionV relativeFrom="paragraph">
                  <wp:posOffset>6350</wp:posOffset>
                </wp:positionV>
                <wp:extent cx="5695950" cy="746125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746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256F2D" w14:textId="4132D4DF" w:rsidR="00226588" w:rsidRPr="00226588" w:rsidRDefault="00082E78" w:rsidP="00226588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（</w:t>
                            </w:r>
                            <w:r w:rsidR="00226588" w:rsidRPr="00226588"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募集職種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）</w:t>
                            </w:r>
                            <w:r w:rsidR="00A624E7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 xml:space="preserve">　</w:t>
                            </w:r>
                            <w:r w:rsidR="001F1A03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看護師</w:t>
                            </w:r>
                            <w:r w:rsidR="001E34BA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（</w:t>
                            </w:r>
                            <w:r w:rsidR="00226588" w:rsidRPr="00226588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夜勤が可能な方）</w:t>
                            </w:r>
                          </w:p>
                          <w:p w14:paraId="385F5684" w14:textId="77777777" w:rsidR="00092FFF" w:rsidRDefault="00082E78" w:rsidP="00092FFF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rFonts w:ascii="游明朝" w:eastAsiaTheme="minorEastAsia" w:hAnsi="游明朝" w:cs="Arial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（</w:t>
                            </w:r>
                            <w:r w:rsidR="00226588" w:rsidRPr="00226588"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応募資格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）</w:t>
                            </w:r>
                            <w:r w:rsidR="00A624E7"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 xml:space="preserve">　</w:t>
                            </w:r>
                            <w:r w:rsidR="00092FFF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看護師</w:t>
                            </w:r>
                            <w:r w:rsidR="00092FFF" w:rsidRPr="00226588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の免許を有する方、</w:t>
                            </w:r>
                          </w:p>
                          <w:p w14:paraId="5C1E9F52" w14:textId="72120539" w:rsidR="00226588" w:rsidRPr="00092FFF" w:rsidRDefault="00226588" w:rsidP="00092FFF">
                            <w:pPr>
                              <w:pStyle w:val="Web"/>
                              <w:spacing w:before="0" w:beforeAutospacing="0" w:after="0" w:afterAutospacing="0" w:line="360" w:lineRule="auto"/>
                              <w:ind w:firstLineChars="700" w:firstLine="1470"/>
                              <w:rPr>
                                <w:rFonts w:ascii="游明朝" w:eastAsiaTheme="minorEastAsia" w:hAnsi="游明朝" w:cs="Arial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</w:pPr>
                            <w:r w:rsidRPr="00226588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令和</w:t>
                            </w:r>
                            <w:r w:rsidR="0085535D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7</w:t>
                            </w:r>
                            <w:r w:rsidRPr="00226588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年</w:t>
                            </w:r>
                            <w:r w:rsidR="0085535D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3</w:t>
                            </w:r>
                            <w:r w:rsidRPr="00226588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月までに養成機関を卒業し、免許取得見込の方。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1B4581" id="_x0000_s1050" type="#_x0000_t202" style="position:absolute;left:0;text-align:left;margin-left:2.25pt;margin-top:.5pt;width:448.5pt;height:58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" filled="f" stroked="f">
                <v:textbox style="mso-fit-shape-to-text:t">
                  <w:txbxContent>
                    <w:p w14:paraId="7E256F2D" w14:textId="4132D4DF" w:rsidR="00226588" w:rsidRPr="00226588" w:rsidRDefault="00082E78" w:rsidP="00226588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sz w:val="28"/>
                        </w:rPr>
                      </w:pPr>
                      <w:r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（</w:t>
                      </w:r>
                      <w:r w:rsidR="00226588" w:rsidRPr="00226588"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募集職種</w:t>
                      </w:r>
                      <w:r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）</w:t>
                      </w:r>
                      <w:r w:rsidR="00A624E7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 xml:space="preserve">　</w:t>
                      </w:r>
                      <w:r w:rsidR="001F1A03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看護師</w:t>
                      </w:r>
                      <w:r w:rsidR="001E34BA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（</w:t>
                      </w:r>
                      <w:r w:rsidR="00226588" w:rsidRPr="00226588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夜勤が可能な方）</w:t>
                      </w:r>
                    </w:p>
                    <w:p w14:paraId="385F5684" w14:textId="77777777" w:rsidR="00092FFF" w:rsidRDefault="00082E78" w:rsidP="00092FFF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rFonts w:ascii="游明朝" w:eastAsiaTheme="minorEastAsia" w:hAnsi="游明朝" w:cs="Arial"/>
                          <w:color w:val="000000" w:themeColor="text1"/>
                          <w:kern w:val="24"/>
                          <w:sz w:val="21"/>
                          <w:szCs w:val="20"/>
                        </w:rPr>
                      </w:pPr>
                      <w:r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（</w:t>
                      </w:r>
                      <w:r w:rsidR="00226588" w:rsidRPr="00226588"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応募資格</w:t>
                      </w:r>
                      <w:r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）</w:t>
                      </w:r>
                      <w:r w:rsidR="00A624E7"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 xml:space="preserve">　</w:t>
                      </w:r>
                      <w:r w:rsidR="00092FFF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看護師</w:t>
                      </w:r>
                      <w:r w:rsidR="00092FFF" w:rsidRPr="00226588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の免許を有する方、</w:t>
                      </w:r>
                    </w:p>
                    <w:p w14:paraId="5C1E9F52" w14:textId="72120539" w:rsidR="00226588" w:rsidRPr="00092FFF" w:rsidRDefault="00226588" w:rsidP="00092FFF">
                      <w:pPr>
                        <w:pStyle w:val="Web"/>
                        <w:spacing w:before="0" w:beforeAutospacing="0" w:after="0" w:afterAutospacing="0" w:line="360" w:lineRule="auto"/>
                        <w:ind w:firstLineChars="700" w:firstLine="1470"/>
                        <w:rPr>
                          <w:rFonts w:ascii="游明朝" w:eastAsiaTheme="minorEastAsia" w:hAnsi="游明朝" w:cs="Arial"/>
                          <w:color w:val="000000" w:themeColor="text1"/>
                          <w:kern w:val="24"/>
                          <w:sz w:val="21"/>
                          <w:szCs w:val="20"/>
                        </w:rPr>
                      </w:pPr>
                      <w:r w:rsidRPr="00226588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令和</w:t>
                      </w:r>
                      <w:r w:rsidR="0085535D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7</w:t>
                      </w:r>
                      <w:r w:rsidRPr="00226588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年</w:t>
                      </w:r>
                      <w:r w:rsidR="0085535D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3</w:t>
                      </w:r>
                      <w:r w:rsidRPr="00226588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月までに養成機関を卒業し、免許取得見込の方。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100E42" w14:textId="77777777" w:rsidR="00226588" w:rsidRDefault="00226588" w:rsidP="00226588"/>
    <w:p w14:paraId="5DFFAD27" w14:textId="77777777" w:rsidR="00226588" w:rsidRDefault="00226588" w:rsidP="00226588"/>
    <w:p w14:paraId="34A28D55" w14:textId="77777777" w:rsidR="00226588" w:rsidRDefault="00226588" w:rsidP="00226588"/>
    <w:p w14:paraId="5B14B963" w14:textId="77777777" w:rsidR="00226588" w:rsidRDefault="00226588" w:rsidP="00226588"/>
    <w:p w14:paraId="4518FE0E" w14:textId="77777777" w:rsidR="00226588" w:rsidRDefault="00226588" w:rsidP="00226588"/>
    <w:p w14:paraId="6AD738EC" w14:textId="77777777" w:rsidR="00226588" w:rsidRDefault="00226588" w:rsidP="00226588"/>
    <w:p w14:paraId="5DAFADC5" w14:textId="77777777" w:rsidR="00226588" w:rsidRDefault="00226588" w:rsidP="00226588"/>
    <w:p w14:paraId="37AA381B" w14:textId="77777777" w:rsidR="00226588" w:rsidRDefault="00226588" w:rsidP="00226588"/>
    <w:p w14:paraId="18373FF9" w14:textId="77777777" w:rsidR="00226588" w:rsidRDefault="00226588" w:rsidP="00226588"/>
    <w:p w14:paraId="1A9DF6F8" w14:textId="77777777" w:rsidR="00226588" w:rsidRDefault="00226588" w:rsidP="00226588"/>
    <w:p w14:paraId="391854D2" w14:textId="77777777" w:rsidR="00226588" w:rsidRDefault="00226588" w:rsidP="00226588"/>
    <w:p w14:paraId="757AD620" w14:textId="77777777" w:rsidR="00226588" w:rsidRDefault="00226588" w:rsidP="00226588"/>
    <w:p w14:paraId="047581AA" w14:textId="77777777" w:rsidR="00226588" w:rsidRDefault="00226588" w:rsidP="00226588"/>
    <w:p w14:paraId="2AFC09EF" w14:textId="77777777" w:rsidR="00226588" w:rsidRDefault="00226588" w:rsidP="00226588"/>
    <w:p w14:paraId="2215F1FD" w14:textId="77777777" w:rsidR="00226588" w:rsidRDefault="00226588" w:rsidP="00226588"/>
    <w:p w14:paraId="3EF13A6C" w14:textId="77777777" w:rsidR="00226588" w:rsidRDefault="00226588" w:rsidP="00226588"/>
    <w:p w14:paraId="475B0DF6" w14:textId="77777777" w:rsidR="00226588" w:rsidRDefault="00226588" w:rsidP="00226588"/>
    <w:p w14:paraId="0B337036" w14:textId="77777777" w:rsidR="00082E78" w:rsidRDefault="00082E78" w:rsidP="00226588"/>
    <w:p w14:paraId="4F6472ED" w14:textId="77777777" w:rsidR="00226588" w:rsidRDefault="00226588" w:rsidP="00226588"/>
    <w:p w14:paraId="5B99C77C" w14:textId="77777777" w:rsidR="001E34BA" w:rsidRDefault="001E34BA" w:rsidP="00226588"/>
    <w:p w14:paraId="3586D4A3" w14:textId="77777777" w:rsidR="001E34BA" w:rsidRDefault="001E34BA" w:rsidP="00226588"/>
    <w:p w14:paraId="10983CF8" w14:textId="77777777" w:rsidR="00A624E7" w:rsidRDefault="00A624E7" w:rsidP="00226588"/>
    <w:p w14:paraId="3B67C212" w14:textId="77777777" w:rsidR="00A624E7" w:rsidRDefault="00A624E7" w:rsidP="00226588"/>
    <w:p w14:paraId="168D0D6D" w14:textId="77777777" w:rsidR="00A624E7" w:rsidRDefault="00A624E7" w:rsidP="00226588"/>
    <w:p w14:paraId="3C48BCC1" w14:textId="77777777" w:rsidR="00A624E7" w:rsidRDefault="00A624E7" w:rsidP="00226588"/>
    <w:p w14:paraId="4D7E0DC1" w14:textId="77777777" w:rsidR="00A624E7" w:rsidRDefault="00A624E7" w:rsidP="00226588"/>
    <w:p w14:paraId="77E2968D" w14:textId="77777777" w:rsidR="003A4D7E" w:rsidRDefault="003A4D7E" w:rsidP="00226588"/>
    <w:p w14:paraId="4AB69F93" w14:textId="77777777" w:rsidR="00226588" w:rsidRDefault="00226588" w:rsidP="00226588"/>
    <w:p w14:paraId="5B14AA16" w14:textId="77777777" w:rsidR="00A624E7" w:rsidRDefault="00A624E7" w:rsidP="00226588"/>
    <w:p w14:paraId="42CDE61C" w14:textId="77777777" w:rsidR="00886008" w:rsidRDefault="00886008" w:rsidP="00226588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2B736BE" wp14:editId="59BBFEA6">
                <wp:simplePos x="0" y="0"/>
                <wp:positionH relativeFrom="margin">
                  <wp:align>left</wp:align>
                </wp:positionH>
                <wp:positionV relativeFrom="paragraph">
                  <wp:posOffset>1327</wp:posOffset>
                </wp:positionV>
                <wp:extent cx="5477302" cy="548640"/>
                <wp:effectExtent l="0" t="0" r="28575" b="3810"/>
                <wp:wrapNone/>
                <wp:docPr id="36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302" cy="548640"/>
                          <a:chOff x="-85725" y="-95250"/>
                          <a:chExt cx="5477302" cy="548640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0" y="338798"/>
                            <a:ext cx="5391577" cy="59404"/>
                            <a:chOff x="0" y="338798"/>
                            <a:chExt cx="5391577" cy="59404"/>
                          </a:xfrm>
                        </wpg:grpSpPr>
                        <wps:wsp>
                          <wps:cNvPr id="38" name="直線コネクタ 38"/>
                          <wps:cNvCnPr/>
                          <wps:spPr>
                            <a:xfrm>
                              <a:off x="0" y="338798"/>
                              <a:ext cx="5391577" cy="0"/>
                            </a:xfrm>
                            <a:prstGeom prst="line">
                              <a:avLst/>
                            </a:prstGeom>
                            <a:noFill/>
                            <a:ln w="57150" cap="flat" cmpd="sng" algn="ctr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直線コネクタ 39"/>
                          <wps:cNvCnPr/>
                          <wps:spPr>
                            <a:xfrm>
                              <a:off x="0" y="398202"/>
                              <a:ext cx="5391577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0" name="テキスト ボックス 6"/>
                        <wps:cNvSpPr txBox="1"/>
                        <wps:spPr>
                          <a:xfrm>
                            <a:off x="-85725" y="-95250"/>
                            <a:ext cx="534670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7079F4" w14:textId="77777777" w:rsidR="00A624E7" w:rsidRDefault="00A624E7" w:rsidP="00A624E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５．応募</w:t>
                              </w:r>
                              <w:r w:rsidR="008A60E8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方法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B736BE" id="_x0000_s1051" style="position:absolute;left:0;text-align:left;margin-left:0;margin-top:.1pt;width:431.3pt;height:43.2pt;z-index:251675648;mso-position-horizontal:left;mso-position-horizontal-relative:margin;mso-width-relative:margin;mso-height-relative:margin" coordorigin="-857,-952" coordsize="54773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">
                <v:group id="グループ化 37" o:spid="_x0000_s1052" style="position:absolute;top:3387;width:53915;height:595" coordorigin=",3387" coordsize="53915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直線コネクタ 38" o:spid="_x0000_s1053" style="position:absolute;visibility:visible;mso-wrap-style:square" from="0,3387" to="53915,3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" strokecolor="#a6a6a6" strokeweight="4.5pt">
                    <v:stroke joinstyle="miter"/>
                  </v:line>
                  <v:line id="直線コネクタ 39" o:spid="_x0000_s1054" style="position:absolute;visibility:visible;mso-wrap-style:square" from="0,3982" to="53915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" strokecolor="#a6a6a6" strokeweight="1pt">
                    <v:stroke joinstyle="miter"/>
                  </v:line>
                </v:group>
                <v:shape id="テキスト ボックス 6" o:spid="_x0000_s1055" type="#_x0000_t202" style="position:absolute;left:-857;top:-952;width:53466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3F7079F4" w14:textId="77777777" w:rsidR="00A624E7" w:rsidRDefault="00A624E7" w:rsidP="00A624E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５．応募</w:t>
                        </w:r>
                        <w:r w:rsidR="008A60E8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方法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018B06" w14:textId="77777777" w:rsidR="00886008" w:rsidRDefault="00886008" w:rsidP="00226588"/>
    <w:p w14:paraId="063F50A1" w14:textId="77777777" w:rsidR="00A624E7" w:rsidRDefault="002063F5" w:rsidP="0022658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25082A" wp14:editId="53B6EF46">
                <wp:simplePos x="0" y="0"/>
                <wp:positionH relativeFrom="margin">
                  <wp:posOffset>66675</wp:posOffset>
                </wp:positionH>
                <wp:positionV relativeFrom="paragraph">
                  <wp:posOffset>151765</wp:posOffset>
                </wp:positionV>
                <wp:extent cx="5472617" cy="2541721"/>
                <wp:effectExtent l="0" t="0" r="0" b="0"/>
                <wp:wrapNone/>
                <wp:docPr id="41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617" cy="25417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7B8E7A" w14:textId="77777777" w:rsidR="002063F5" w:rsidRPr="002063F5" w:rsidRDefault="00F23290" w:rsidP="002063F5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游明朝" w:eastAsiaTheme="minorEastAsia" w:hAnsi="游明朝" w:cs="Arial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  <w:t>採用</w:t>
                            </w:r>
                            <w:r>
                              <w:rPr>
                                <w:rFonts w:ascii="游明朝" w:eastAsiaTheme="minorEastAsia" w:hAnsi="游明朝" w:cs="Arial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  <w:t>申込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  <w:t>書</w:t>
                            </w:r>
                            <w:r>
                              <w:rPr>
                                <w:rFonts w:ascii="游明朝" w:eastAsiaTheme="minorEastAsia" w:hAnsi="游明朝" w:cs="Arial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  <w:t>及び</w:t>
                            </w:r>
                            <w:r w:rsidR="002063F5" w:rsidRPr="002063F5"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  <w:t>必要書類の提出（郵送または持参）</w:t>
                            </w:r>
                          </w:p>
                          <w:p w14:paraId="4F15C0DA" w14:textId="77777777" w:rsidR="002063F5" w:rsidRDefault="002063F5" w:rsidP="002063F5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</w:p>
                          <w:p w14:paraId="10943FA5" w14:textId="77777777" w:rsidR="002063F5" w:rsidRPr="002063F5" w:rsidRDefault="002063F5" w:rsidP="002063F5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游明朝" w:eastAsiaTheme="minorEastAsia" w:hAnsi="游明朝" w:cs="Arial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</w:pPr>
                            <w:r w:rsidRPr="002063F5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下の表を確認のうえ、</w:t>
                            </w:r>
                            <w:r w:rsidR="00F23290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①採用</w:t>
                            </w:r>
                            <w:r w:rsidR="00F23290">
                              <w:rPr>
                                <w:rFonts w:ascii="游明朝" w:eastAsiaTheme="minorEastAsia" w:hAnsi="游明朝" w:cs="Arial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申込</w:t>
                            </w:r>
                            <w:r w:rsidR="00F23290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書　②</w:t>
                            </w:r>
                            <w:r w:rsidRPr="002063F5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必要書類を</w:t>
                            </w:r>
                            <w:r w:rsidRPr="002063F5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  <w:u w:val="single"/>
                              </w:rPr>
                              <w:t>郵送または持参</w:t>
                            </w:r>
                            <w:r w:rsidRPr="002063F5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してください。</w:t>
                            </w:r>
                          </w:p>
                          <w:p w14:paraId="225A4541" w14:textId="77777777" w:rsidR="002063F5" w:rsidRPr="002063F5" w:rsidRDefault="002063F5" w:rsidP="002063F5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</w:p>
                          <w:p w14:paraId="7C1F9DCF" w14:textId="77777777" w:rsidR="002063F5" w:rsidRPr="002063F5" w:rsidRDefault="002063F5" w:rsidP="002063F5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2063F5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◎提出先　　〒</w:t>
                            </w:r>
                            <w:r w:rsidR="004D3506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８６９－０５９３</w:t>
                            </w:r>
                            <w:r w:rsidRPr="002063F5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4D3506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熊本県宇城市松橋町豊福２３３８</w:t>
                            </w:r>
                          </w:p>
                          <w:p w14:paraId="63F60E2D" w14:textId="0015D3E4" w:rsidR="002063F5" w:rsidRDefault="002063F5" w:rsidP="002063F5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46"/>
                              <w:rPr>
                                <w:rFonts w:ascii="游明朝" w:eastAsiaTheme="minorEastAsia" w:hAnsi="游明朝" w:cs="Arial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063F5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　　独立行政法人国立病院機構　</w:t>
                            </w:r>
                            <w:r w:rsidR="004D3506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熊本南</w:t>
                            </w:r>
                            <w:r w:rsidRPr="002063F5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病院　</w:t>
                            </w:r>
                            <w:r w:rsidR="00DA4370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庶務係</w:t>
                            </w:r>
                            <w:r w:rsidR="004D3506">
                              <w:rPr>
                                <w:rFonts w:ascii="游明朝" w:eastAsiaTheme="minorEastAsia" w:hAnsi="游明朝" w:cs="Arial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長</w:t>
                            </w:r>
                          </w:p>
                          <w:p w14:paraId="718AB77A" w14:textId="77777777" w:rsidR="00886C4E" w:rsidRPr="002063F5" w:rsidRDefault="00886C4E" w:rsidP="002063F5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4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1ADA912" w14:textId="42F5EE67" w:rsidR="002063F5" w:rsidRPr="00092FFF" w:rsidRDefault="002063F5" w:rsidP="002063F5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游明朝" w:eastAsiaTheme="minorEastAsia" w:hAnsi="游明朝" w:cs="Arial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</w:pPr>
                            <w:r w:rsidRPr="002063F5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◎提出期間　　</w:t>
                            </w:r>
                            <w:r w:rsidR="00DA4370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令和</w:t>
                            </w:r>
                            <w:r w:rsidR="00B63A2D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6</w:t>
                            </w:r>
                            <w:r w:rsidR="00DA4370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年</w:t>
                            </w:r>
                            <w:r w:rsidR="00092FFF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9</w:t>
                            </w:r>
                            <w:r w:rsidR="00B63A2D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月</w:t>
                            </w:r>
                            <w:r w:rsidR="00092FFF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25</w:t>
                            </w:r>
                            <w:r w:rsidR="004379D8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日（水</w:t>
                            </w:r>
                            <w:r w:rsidR="00DA4370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）～令和6年</w:t>
                            </w:r>
                            <w:r w:rsidR="00092FFF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10</w:t>
                            </w:r>
                            <w:r w:rsidR="00DA4370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月</w:t>
                            </w:r>
                            <w:r w:rsidR="00092FFF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28</w:t>
                            </w:r>
                            <w:r w:rsidR="0085535D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日（月</w:t>
                            </w:r>
                            <w:r w:rsidR="004D3506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）</w:t>
                            </w:r>
                          </w:p>
                          <w:p w14:paraId="2E3C0B28" w14:textId="77777777" w:rsidR="002063F5" w:rsidRPr="002063F5" w:rsidRDefault="002063F5" w:rsidP="002063F5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46"/>
                              <w:rPr>
                                <w:sz w:val="21"/>
                                <w:szCs w:val="21"/>
                              </w:rPr>
                            </w:pPr>
                            <w:r w:rsidRPr="002063F5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2063F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16B4D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（郵送：当日必着</w:t>
                            </w:r>
                            <w:r w:rsidRPr="002063F5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／持参：17時</w:t>
                            </w:r>
                            <w:r w:rsidR="004D3506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15</w:t>
                            </w:r>
                            <w:r w:rsidRPr="002063F5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分まで）</w:t>
                            </w:r>
                          </w:p>
                          <w:p w14:paraId="5084BB7F" w14:textId="77777777" w:rsidR="002063F5" w:rsidRDefault="002063F5" w:rsidP="002063F5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</w:p>
                          <w:p w14:paraId="0F19D94C" w14:textId="77777777" w:rsidR="00886C4E" w:rsidRDefault="00886C4E" w:rsidP="002063F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游明朝" w:eastAsiaTheme="minorEastAsia" w:hAnsi="游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eastAsiaTheme="minorEastAsia" w:hAnsi="游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採用試験申込</w:t>
                            </w:r>
                            <w:r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書は</w:t>
                            </w:r>
                            <w:r>
                              <w:rPr>
                                <w:rFonts w:ascii="游明朝" w:eastAsiaTheme="minorEastAsia" w:hAnsi="游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r w:rsidR="003A0FBA"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記入要領をよく読み所定の様式に記入すること</w:t>
                            </w:r>
                            <w:r w:rsidR="003A0FBA">
                              <w:rPr>
                                <w:rFonts w:ascii="游明朝" w:eastAsiaTheme="minorEastAsia" w:hAnsi="游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DB1EA22" w14:textId="77777777" w:rsidR="002063F5" w:rsidRDefault="002063F5" w:rsidP="002063F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游明朝" w:eastAsiaTheme="minorEastAsia" w:hAnsi="游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063F5"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※郵送の場合は</w:t>
                            </w:r>
                            <w:r w:rsidRPr="002063F5"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「応募書類在中」</w:t>
                            </w:r>
                            <w:r w:rsidRPr="002063F5"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と明記し</w:t>
                            </w:r>
                            <w:r w:rsidRPr="002063F5"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「簡易書留、レターパック等」</w:t>
                            </w:r>
                            <w:r w:rsidRPr="002063F5"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の配達の記録が</w:t>
                            </w:r>
                          </w:p>
                          <w:p w14:paraId="5D701D06" w14:textId="77777777" w:rsidR="002063F5" w:rsidRPr="002063F5" w:rsidRDefault="002063F5" w:rsidP="002063F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2063F5"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確認できる方法で送付をお願いします。</w:t>
                            </w:r>
                          </w:p>
                          <w:p w14:paraId="311666FE" w14:textId="77777777" w:rsidR="002063F5" w:rsidRPr="002063F5" w:rsidRDefault="002063F5" w:rsidP="002063F5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2063F5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※提出された書類は返却いたしませんので、あらかじめご了承願います。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5082A" id="テキスト ボックス 37" o:spid="_x0000_s1056" type="#_x0000_t202" style="position:absolute;left:0;text-align:left;margin-left:5.25pt;margin-top:11.95pt;width:430.9pt;height:200.1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" filled="f" stroked="f">
                <v:textbox style="mso-fit-shape-to-text:t">
                  <w:txbxContent>
                    <w:p w14:paraId="707B8E7A" w14:textId="77777777" w:rsidR="002063F5" w:rsidRPr="002063F5" w:rsidRDefault="00F23290" w:rsidP="002063F5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游明朝" w:eastAsiaTheme="minorEastAsia" w:hAnsi="游明朝" w:cs="Arial"/>
                          <w:b/>
                          <w:bCs/>
                          <w:color w:val="000000" w:themeColor="text1"/>
                          <w:kern w:val="24"/>
                          <w:szCs w:val="22"/>
                        </w:rPr>
                      </w:pPr>
                      <w:r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Cs w:val="22"/>
                        </w:rPr>
                        <w:t>採用</w:t>
                      </w:r>
                      <w:r>
                        <w:rPr>
                          <w:rFonts w:ascii="游明朝" w:eastAsiaTheme="minorEastAsia" w:hAnsi="游明朝" w:cs="Arial"/>
                          <w:b/>
                          <w:bCs/>
                          <w:color w:val="000000" w:themeColor="text1"/>
                          <w:kern w:val="24"/>
                          <w:szCs w:val="22"/>
                        </w:rPr>
                        <w:t>申込</w:t>
                      </w:r>
                      <w:r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Cs w:val="22"/>
                        </w:rPr>
                        <w:t>書</w:t>
                      </w:r>
                      <w:r>
                        <w:rPr>
                          <w:rFonts w:ascii="游明朝" w:eastAsiaTheme="minorEastAsia" w:hAnsi="游明朝" w:cs="Arial"/>
                          <w:b/>
                          <w:bCs/>
                          <w:color w:val="000000" w:themeColor="text1"/>
                          <w:kern w:val="24"/>
                          <w:szCs w:val="22"/>
                        </w:rPr>
                        <w:t>及び</w:t>
                      </w:r>
                      <w:r w:rsidR="002063F5" w:rsidRPr="002063F5"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Cs w:val="22"/>
                        </w:rPr>
                        <w:t>必要書類の提出（郵送または持参）</w:t>
                      </w:r>
                    </w:p>
                    <w:p w14:paraId="4F15C0DA" w14:textId="77777777" w:rsidR="002063F5" w:rsidRDefault="002063F5" w:rsidP="002063F5">
                      <w:pPr>
                        <w:pStyle w:val="Web"/>
                        <w:spacing w:before="0" w:beforeAutospacing="0" w:after="0" w:afterAutospacing="0" w:line="280" w:lineRule="exact"/>
                      </w:pPr>
                    </w:p>
                    <w:p w14:paraId="10943FA5" w14:textId="77777777" w:rsidR="002063F5" w:rsidRPr="002063F5" w:rsidRDefault="002063F5" w:rsidP="002063F5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游明朝" w:eastAsiaTheme="minorEastAsia" w:hAnsi="游明朝" w:cs="Arial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</w:pPr>
                      <w:r w:rsidRPr="002063F5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下の表を確認のうえ、</w:t>
                      </w:r>
                      <w:r w:rsidR="00F23290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①採用</w:t>
                      </w:r>
                      <w:r w:rsidR="00F23290">
                        <w:rPr>
                          <w:rFonts w:ascii="游明朝" w:eastAsiaTheme="minorEastAsia" w:hAnsi="游明朝" w:cs="Arial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申込</w:t>
                      </w:r>
                      <w:r w:rsidR="00F23290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書　②</w:t>
                      </w:r>
                      <w:r w:rsidRPr="002063F5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必要書類を</w:t>
                      </w:r>
                      <w:r w:rsidRPr="002063F5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  <w:u w:val="single"/>
                        </w:rPr>
                        <w:t>郵送または持参</w:t>
                      </w:r>
                      <w:r w:rsidRPr="002063F5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0"/>
                        </w:rPr>
                        <w:t>してください。</w:t>
                      </w:r>
                    </w:p>
                    <w:p w14:paraId="225A4541" w14:textId="77777777" w:rsidR="002063F5" w:rsidRPr="002063F5" w:rsidRDefault="002063F5" w:rsidP="002063F5">
                      <w:pPr>
                        <w:pStyle w:val="Web"/>
                        <w:spacing w:before="0" w:beforeAutospacing="0" w:after="0" w:afterAutospacing="0" w:line="280" w:lineRule="exact"/>
                      </w:pPr>
                    </w:p>
                    <w:p w14:paraId="7C1F9DCF" w14:textId="77777777" w:rsidR="002063F5" w:rsidRPr="002063F5" w:rsidRDefault="002063F5" w:rsidP="002063F5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1"/>
                          <w:szCs w:val="21"/>
                        </w:rPr>
                      </w:pPr>
                      <w:r w:rsidRPr="002063F5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◎提出先　　〒</w:t>
                      </w:r>
                      <w:r w:rsidR="004D3506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８６９－０５９３</w:t>
                      </w:r>
                      <w:r w:rsidRPr="002063F5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="004D3506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熊本県宇城市松橋町豊福２３３８</w:t>
                      </w:r>
                    </w:p>
                    <w:p w14:paraId="63F60E2D" w14:textId="0015D3E4" w:rsidR="002063F5" w:rsidRDefault="002063F5" w:rsidP="002063F5">
                      <w:pPr>
                        <w:pStyle w:val="Web"/>
                        <w:spacing w:before="0" w:beforeAutospacing="0" w:after="0" w:afterAutospacing="0" w:line="280" w:lineRule="exact"/>
                        <w:ind w:left="446"/>
                        <w:rPr>
                          <w:rFonts w:ascii="游明朝" w:eastAsiaTheme="minorEastAsia" w:hAnsi="游明朝" w:cs="Arial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2063F5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　　独立行政法人国立病院機構　</w:t>
                      </w:r>
                      <w:r w:rsidR="004D3506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熊本南</w:t>
                      </w:r>
                      <w:r w:rsidRPr="002063F5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病院　</w:t>
                      </w:r>
                      <w:r w:rsidR="00DA4370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庶務係</w:t>
                      </w:r>
                      <w:r w:rsidR="004D3506">
                        <w:rPr>
                          <w:rFonts w:ascii="游明朝" w:eastAsiaTheme="minorEastAsia" w:hAnsi="游明朝" w:cs="Arial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長</w:t>
                      </w:r>
                    </w:p>
                    <w:p w14:paraId="718AB77A" w14:textId="77777777" w:rsidR="00886C4E" w:rsidRPr="002063F5" w:rsidRDefault="00886C4E" w:rsidP="002063F5">
                      <w:pPr>
                        <w:pStyle w:val="Web"/>
                        <w:spacing w:before="0" w:beforeAutospacing="0" w:after="0" w:afterAutospacing="0" w:line="280" w:lineRule="exact"/>
                        <w:ind w:left="446"/>
                        <w:rPr>
                          <w:sz w:val="21"/>
                          <w:szCs w:val="21"/>
                        </w:rPr>
                      </w:pPr>
                    </w:p>
                    <w:p w14:paraId="71ADA912" w14:textId="42F5EE67" w:rsidR="002063F5" w:rsidRPr="00092FFF" w:rsidRDefault="002063F5" w:rsidP="002063F5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游明朝" w:eastAsiaTheme="minorEastAsia" w:hAnsi="游明朝" w:cs="Arial"/>
                          <w:color w:val="000000" w:themeColor="text1"/>
                          <w:kern w:val="24"/>
                          <w:sz w:val="21"/>
                          <w:szCs w:val="20"/>
                        </w:rPr>
                      </w:pPr>
                      <w:r w:rsidRPr="002063F5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◎提出期間　　</w:t>
                      </w:r>
                      <w:r w:rsidR="00DA4370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令和</w:t>
                      </w:r>
                      <w:r w:rsidR="00B63A2D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6</w:t>
                      </w:r>
                      <w:r w:rsidR="00DA4370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年</w:t>
                      </w:r>
                      <w:r w:rsidR="00092FFF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9</w:t>
                      </w:r>
                      <w:r w:rsidR="00B63A2D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月</w:t>
                      </w:r>
                      <w:r w:rsidR="00092FFF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25</w:t>
                      </w:r>
                      <w:r w:rsidR="004379D8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日（水</w:t>
                      </w:r>
                      <w:r w:rsidR="00DA4370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）～令和6年</w:t>
                      </w:r>
                      <w:r w:rsidR="00092FFF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10</w:t>
                      </w:r>
                      <w:r w:rsidR="00DA4370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月</w:t>
                      </w:r>
                      <w:r w:rsidR="00092FFF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28</w:t>
                      </w:r>
                      <w:r w:rsidR="0085535D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日（月</w:t>
                      </w:r>
                      <w:r w:rsidR="004D3506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）</w:t>
                      </w:r>
                    </w:p>
                    <w:p w14:paraId="2E3C0B28" w14:textId="77777777" w:rsidR="002063F5" w:rsidRPr="002063F5" w:rsidRDefault="002063F5" w:rsidP="002063F5">
                      <w:pPr>
                        <w:pStyle w:val="Web"/>
                        <w:spacing w:before="0" w:beforeAutospacing="0" w:after="0" w:afterAutospacing="0" w:line="280" w:lineRule="exact"/>
                        <w:ind w:left="446"/>
                        <w:rPr>
                          <w:sz w:val="21"/>
                          <w:szCs w:val="21"/>
                        </w:rPr>
                      </w:pPr>
                      <w:r w:rsidRPr="002063F5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　</w:t>
                      </w:r>
                      <w:r w:rsidRPr="002063F5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716B4D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>（郵送：当日必着</w:t>
                      </w:r>
                      <w:r w:rsidRPr="002063F5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>／持参：17時</w:t>
                      </w:r>
                      <w:r w:rsidR="004D3506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>15</w:t>
                      </w:r>
                      <w:r w:rsidRPr="002063F5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>分まで）</w:t>
                      </w:r>
                    </w:p>
                    <w:p w14:paraId="5084BB7F" w14:textId="77777777" w:rsidR="002063F5" w:rsidRDefault="002063F5" w:rsidP="002063F5">
                      <w:pPr>
                        <w:pStyle w:val="Web"/>
                        <w:spacing w:before="0" w:beforeAutospacing="0" w:after="0" w:afterAutospacing="0" w:line="280" w:lineRule="exact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　　　　</w:t>
                      </w:r>
                    </w:p>
                    <w:p w14:paraId="0F19D94C" w14:textId="77777777" w:rsidR="00886C4E" w:rsidRDefault="00886C4E" w:rsidP="002063F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游明朝" w:eastAsiaTheme="minorEastAsia" w:hAnsi="游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游明朝" w:eastAsiaTheme="minorEastAsia" w:hAnsi="游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採用試験申込</w:t>
                      </w:r>
                      <w:r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書は</w:t>
                      </w:r>
                      <w:r>
                        <w:rPr>
                          <w:rFonts w:ascii="游明朝" w:eastAsiaTheme="minorEastAsia" w:hAnsi="游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、</w:t>
                      </w:r>
                      <w:r w:rsidR="003A0FBA"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記入要領をよく読み所定の様式に記入すること</w:t>
                      </w:r>
                      <w:r w:rsidR="003A0FBA">
                        <w:rPr>
                          <w:rFonts w:ascii="游明朝" w:eastAsiaTheme="minorEastAsia" w:hAnsi="游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14:paraId="6DB1EA22" w14:textId="77777777" w:rsidR="002063F5" w:rsidRDefault="002063F5" w:rsidP="002063F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游明朝" w:eastAsiaTheme="minorEastAsia" w:hAnsi="游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063F5"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※郵送の場合は</w:t>
                      </w:r>
                      <w:r w:rsidRPr="002063F5"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「応募書類在中」</w:t>
                      </w:r>
                      <w:r w:rsidRPr="002063F5"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と明記し</w:t>
                      </w:r>
                      <w:r w:rsidRPr="002063F5"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「簡易書留、レターパック等」</w:t>
                      </w:r>
                      <w:r w:rsidRPr="002063F5"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の配達の記録が</w:t>
                      </w:r>
                    </w:p>
                    <w:p w14:paraId="5D701D06" w14:textId="77777777" w:rsidR="002063F5" w:rsidRPr="002063F5" w:rsidRDefault="002063F5" w:rsidP="002063F5">
                      <w:pPr>
                        <w:pStyle w:val="Web"/>
                        <w:spacing w:before="0" w:beforeAutospacing="0" w:after="0" w:afterAutospacing="0" w:line="22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2063F5"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確認できる方法で送付をお願いします。</w:t>
                      </w:r>
                    </w:p>
                    <w:p w14:paraId="311666FE" w14:textId="77777777" w:rsidR="002063F5" w:rsidRPr="002063F5" w:rsidRDefault="002063F5" w:rsidP="002063F5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0"/>
                          <w:szCs w:val="20"/>
                        </w:rPr>
                      </w:pPr>
                      <w:r w:rsidRPr="002063F5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※提出された書類は返却いたしませんので、あらかじめご了承願います。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04F63F" w14:textId="77777777" w:rsidR="00A624E7" w:rsidRDefault="00A624E7" w:rsidP="00226588"/>
    <w:p w14:paraId="4767ACD9" w14:textId="77777777" w:rsidR="002063F5" w:rsidRDefault="002063F5" w:rsidP="00226588"/>
    <w:p w14:paraId="6F5ED220" w14:textId="77777777" w:rsidR="002063F5" w:rsidRDefault="002063F5" w:rsidP="00226588"/>
    <w:p w14:paraId="23B018E7" w14:textId="77777777" w:rsidR="002063F5" w:rsidRDefault="002063F5" w:rsidP="00226588"/>
    <w:p w14:paraId="35B81263" w14:textId="77777777" w:rsidR="002063F5" w:rsidRDefault="002063F5" w:rsidP="00226588"/>
    <w:p w14:paraId="71A629D7" w14:textId="77777777" w:rsidR="002063F5" w:rsidRDefault="002063F5" w:rsidP="00226588"/>
    <w:p w14:paraId="0EA0210F" w14:textId="77777777" w:rsidR="002063F5" w:rsidRDefault="002063F5" w:rsidP="00226588"/>
    <w:p w14:paraId="3020EAFB" w14:textId="77777777" w:rsidR="002063F5" w:rsidRDefault="002063F5" w:rsidP="00226588"/>
    <w:p w14:paraId="79E3714D" w14:textId="77777777" w:rsidR="002063F5" w:rsidRDefault="002063F5" w:rsidP="00226588"/>
    <w:p w14:paraId="257E9A2D" w14:textId="77777777" w:rsidR="002063F5" w:rsidRDefault="002063F5" w:rsidP="00226588"/>
    <w:p w14:paraId="04ED65ED" w14:textId="77777777" w:rsidR="00886C4E" w:rsidRDefault="00886C4E" w:rsidP="00F23290">
      <w:pPr>
        <w:ind w:firstLineChars="100" w:firstLine="206"/>
        <w:rPr>
          <w:b/>
        </w:rPr>
      </w:pPr>
    </w:p>
    <w:p w14:paraId="226BE3B5" w14:textId="77777777" w:rsidR="00F23290" w:rsidRPr="00F23290" w:rsidRDefault="00886C4E" w:rsidP="00F23290">
      <w:pPr>
        <w:ind w:firstLineChars="100" w:firstLine="210"/>
        <w:rPr>
          <w:b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C063D3A" wp14:editId="0667AA06">
            <wp:simplePos x="0" y="0"/>
            <wp:positionH relativeFrom="margin">
              <wp:align>left</wp:align>
            </wp:positionH>
            <wp:positionV relativeFrom="paragraph">
              <wp:posOffset>273050</wp:posOffset>
            </wp:positionV>
            <wp:extent cx="5362575" cy="2651760"/>
            <wp:effectExtent l="0" t="0" r="9525" b="0"/>
            <wp:wrapTight wrapText="bothSides">
              <wp:wrapPolygon edited="0">
                <wp:start x="0" y="0"/>
                <wp:lineTo x="0" y="21414"/>
                <wp:lineTo x="21562" y="21414"/>
                <wp:lineTo x="21562" y="0"/>
                <wp:lineTo x="0" y="0"/>
              </wp:wrapPolygon>
            </wp:wrapTight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23290" w:rsidRPr="00F23290">
        <w:rPr>
          <w:rFonts w:hint="eastAsia"/>
          <w:b/>
        </w:rPr>
        <w:t>＜必要書類一覧＞</w:t>
      </w:r>
    </w:p>
    <w:p w14:paraId="200B497C" w14:textId="77777777" w:rsidR="003A4D7E" w:rsidRDefault="00886C4E" w:rsidP="0022658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F25463" wp14:editId="589C3A3F">
                <wp:simplePos x="0" y="0"/>
                <wp:positionH relativeFrom="margin">
                  <wp:align>right</wp:align>
                </wp:positionH>
                <wp:positionV relativeFrom="paragraph">
                  <wp:posOffset>2778125</wp:posOffset>
                </wp:positionV>
                <wp:extent cx="5400675" cy="2133600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133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FD0711" w14:textId="77777777" w:rsidR="00886C4E" w:rsidRPr="00886C4E" w:rsidRDefault="00886C4E" w:rsidP="00270771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游明朝" w:eastAsiaTheme="minorEastAsia" w:hAnsi="游明朝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704E1CE" w14:textId="77777777" w:rsidR="00886C4E" w:rsidRPr="00886C4E" w:rsidRDefault="00270771" w:rsidP="00270771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游明朝" w:eastAsiaTheme="minorEastAsia" w:hAnsi="游明朝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23290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 w:rsidR="00F23290" w:rsidRPr="00F23290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提出書類③</w:t>
                            </w:r>
                            <w:r w:rsidR="00F23290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～⑥</w:t>
                            </w:r>
                            <w:r w:rsidRPr="00F23290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の（写）は、</w:t>
                            </w:r>
                            <w:r w:rsidRPr="00886C4E"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Ａ４</w:t>
                            </w:r>
                            <w:r w:rsidRPr="00886C4E">
                              <w:rPr>
                                <w:rFonts w:ascii="游明朝" w:eastAsiaTheme="minorEastAsia" w:hAnsi="游明朝" w:cs="Arial" w:hint="eastAsia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版</w:t>
                            </w:r>
                            <w:r w:rsidRPr="00F23290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でコピーしてください。</w:t>
                            </w:r>
                          </w:p>
                          <w:p w14:paraId="21577261" w14:textId="77777777" w:rsidR="00886C4E" w:rsidRPr="00886C4E" w:rsidRDefault="00270771" w:rsidP="00270771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游明朝" w:eastAsiaTheme="minorEastAsia" w:hAnsi="游明朝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23290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 w:rsidR="00886C4E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准看護師の免許を既</w:t>
                            </w:r>
                            <w:r w:rsidRPr="00F23290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に持っている場合は「准看護師免許証(写)」を提出してください。</w:t>
                            </w:r>
                          </w:p>
                          <w:p w14:paraId="32CBC536" w14:textId="77777777" w:rsidR="00270771" w:rsidRPr="00F23290" w:rsidRDefault="00270771" w:rsidP="00270771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23290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※免許証交付手続中の方は、厚生労働省から発行される</w:t>
                            </w:r>
                            <w:r w:rsidRPr="00886C4E"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「登録済証明書」</w:t>
                            </w:r>
                            <w:r w:rsidRPr="00F23290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の写しを提出してください。</w:t>
                            </w:r>
                          </w:p>
                          <w:p w14:paraId="4E597784" w14:textId="77777777" w:rsidR="00270771" w:rsidRPr="00F23290" w:rsidRDefault="00270771" w:rsidP="00270771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23290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※改姓等の手続き中の方は、書換え申請した保健所で発行される</w:t>
                            </w:r>
                            <w:r w:rsidRPr="00886C4E"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「免許証書換え申請中であることの証明書」</w:t>
                            </w:r>
                            <w:r w:rsidRPr="00F23290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を提出してください。</w:t>
                            </w:r>
                          </w:p>
                          <w:p w14:paraId="594AE70E" w14:textId="77777777" w:rsidR="00270771" w:rsidRPr="00886C4E" w:rsidRDefault="00270771" w:rsidP="00F23290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游明朝" w:eastAsiaTheme="minorEastAsia" w:hAnsi="游明朝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23290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※1年課程の助産師養成所に在学中の方で、申込時点で成績証明書・卒業見込証明書のいずれも発行されない場合は「在学証明書」を提出してください。</w:t>
                            </w:r>
                          </w:p>
                          <w:p w14:paraId="298EF7B4" w14:textId="77777777" w:rsidR="00270771" w:rsidRPr="00F23290" w:rsidRDefault="00270771" w:rsidP="00270771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23290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 w:rsidR="00886C4E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養成機関を卒業し免許を取得していない方は①④</w:t>
                            </w:r>
                            <w:r w:rsidRPr="00F23290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を提出してください。(</w:t>
                            </w:r>
                            <w:r w:rsidR="00886C4E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①</w:t>
                            </w:r>
                            <w:r w:rsidRPr="00F23290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は卒業した養成所の成績証明書)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25463" id="テキスト ボックス 14" o:spid="_x0000_s1057" type="#_x0000_t202" style="position:absolute;left:0;text-align:left;margin-left:374.05pt;margin-top:218.75pt;width:425.25pt;height:168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" filled="f" stroked="f">
                <v:textbox>
                  <w:txbxContent>
                    <w:p w14:paraId="35FD0711" w14:textId="77777777" w:rsidR="00886C4E" w:rsidRPr="00886C4E" w:rsidRDefault="00886C4E" w:rsidP="00270771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游明朝" w:eastAsiaTheme="minorEastAsia" w:hAnsi="游明朝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4704E1CE" w14:textId="77777777" w:rsidR="00886C4E" w:rsidRPr="00886C4E" w:rsidRDefault="00270771" w:rsidP="00270771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游明朝" w:eastAsiaTheme="minorEastAsia" w:hAnsi="游明朝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F23290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</w:t>
                      </w:r>
                      <w:r w:rsidR="00F23290" w:rsidRPr="00F23290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提出書類③</w:t>
                      </w:r>
                      <w:r w:rsidR="00F23290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～⑥</w:t>
                      </w:r>
                      <w:r w:rsidRPr="00F23290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の（写）は、</w:t>
                      </w:r>
                      <w:r w:rsidRPr="00886C4E"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Ａ４</w:t>
                      </w:r>
                      <w:r w:rsidRPr="00886C4E">
                        <w:rPr>
                          <w:rFonts w:ascii="游明朝" w:eastAsiaTheme="minorEastAsia" w:hAnsi="游明朝" w:cs="Arial" w:hint="eastAsia"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版</w:t>
                      </w:r>
                      <w:r w:rsidRPr="00F23290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でコピーしてください。</w:t>
                      </w:r>
                    </w:p>
                    <w:p w14:paraId="21577261" w14:textId="77777777" w:rsidR="00886C4E" w:rsidRPr="00886C4E" w:rsidRDefault="00270771" w:rsidP="00270771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游明朝" w:eastAsiaTheme="minorEastAsia" w:hAnsi="游明朝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F23290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</w:t>
                      </w:r>
                      <w:r w:rsidR="00886C4E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准看護師の免許を既</w:t>
                      </w:r>
                      <w:r w:rsidRPr="00F23290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に持っている場合は「准看護師免許証(写)」を提出してください。</w:t>
                      </w:r>
                    </w:p>
                    <w:p w14:paraId="32CBC536" w14:textId="77777777" w:rsidR="00270771" w:rsidRPr="00F23290" w:rsidRDefault="00270771" w:rsidP="00270771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sz w:val="20"/>
                          <w:szCs w:val="20"/>
                        </w:rPr>
                      </w:pPr>
                      <w:r w:rsidRPr="00F23290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※免許証交付手続中の方は、厚生労働省から発行される</w:t>
                      </w:r>
                      <w:r w:rsidRPr="00886C4E"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「登録済証明書」</w:t>
                      </w:r>
                      <w:r w:rsidRPr="00F23290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の写しを提出してください。</w:t>
                      </w:r>
                    </w:p>
                    <w:p w14:paraId="4E597784" w14:textId="77777777" w:rsidR="00270771" w:rsidRPr="00F23290" w:rsidRDefault="00270771" w:rsidP="00270771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sz w:val="20"/>
                          <w:szCs w:val="20"/>
                        </w:rPr>
                      </w:pPr>
                      <w:r w:rsidRPr="00F23290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※改姓等の手続き中の方は、書換え申請した保健所で発行される</w:t>
                      </w:r>
                      <w:r w:rsidRPr="00886C4E"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「免許証書換え申請中であることの証明書」</w:t>
                      </w:r>
                      <w:r w:rsidRPr="00F23290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を提出してください。</w:t>
                      </w:r>
                    </w:p>
                    <w:p w14:paraId="594AE70E" w14:textId="77777777" w:rsidR="00270771" w:rsidRPr="00886C4E" w:rsidRDefault="00270771" w:rsidP="00F23290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游明朝" w:eastAsiaTheme="minorEastAsia" w:hAnsi="游明朝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F23290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※1年課程の助産師養成所に在学中の方で、申込時点で成績証明書・卒業見込証明書のいずれも発行されない場合は「在学証明書」を提出してください。</w:t>
                      </w:r>
                    </w:p>
                    <w:p w14:paraId="298EF7B4" w14:textId="77777777" w:rsidR="00270771" w:rsidRPr="00F23290" w:rsidRDefault="00270771" w:rsidP="00270771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sz w:val="20"/>
                          <w:szCs w:val="20"/>
                        </w:rPr>
                      </w:pPr>
                      <w:r w:rsidRPr="00F23290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</w:t>
                      </w:r>
                      <w:r w:rsidR="00886C4E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養成機関を卒業し免許を取得していない方は①④</w:t>
                      </w:r>
                      <w:r w:rsidRPr="00F23290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を提出してください。(</w:t>
                      </w:r>
                      <w:r w:rsidR="00886C4E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①</w:t>
                      </w:r>
                      <w:r w:rsidRPr="00F23290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は卒業した養成所の成績証明書)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0ECC65" w14:textId="77777777" w:rsidR="00F23290" w:rsidRDefault="00F23290" w:rsidP="00226588"/>
    <w:p w14:paraId="0EC4414B" w14:textId="77777777" w:rsidR="00F23290" w:rsidRDefault="00F23290" w:rsidP="00226588"/>
    <w:p w14:paraId="1A09A4CD" w14:textId="77777777" w:rsidR="00F23290" w:rsidRDefault="00F23290" w:rsidP="00226588"/>
    <w:p w14:paraId="7F041C0B" w14:textId="77777777" w:rsidR="00F23290" w:rsidRDefault="00F23290" w:rsidP="00226588"/>
    <w:p w14:paraId="5BB4CE73" w14:textId="77777777" w:rsidR="00F23290" w:rsidRDefault="00F23290" w:rsidP="00226588"/>
    <w:p w14:paraId="426106BE" w14:textId="77777777" w:rsidR="00F23290" w:rsidRDefault="00F23290" w:rsidP="00226588"/>
    <w:p w14:paraId="1F4C6F42" w14:textId="77777777" w:rsidR="00F23290" w:rsidRDefault="00F23290" w:rsidP="00226588"/>
    <w:p w14:paraId="5254EE59" w14:textId="77777777" w:rsidR="003A4D7E" w:rsidRDefault="003A4D7E" w:rsidP="00226588"/>
    <w:p w14:paraId="1F48AF17" w14:textId="77777777" w:rsidR="00270771" w:rsidRDefault="003A0FBA" w:rsidP="00226588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C736C62" wp14:editId="7311E23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77302" cy="548640"/>
                <wp:effectExtent l="0" t="0" r="28575" b="3810"/>
                <wp:wrapNone/>
                <wp:docPr id="56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302" cy="548640"/>
                          <a:chOff x="-85725" y="-95250"/>
                          <a:chExt cx="5477302" cy="548640"/>
                        </a:xfrm>
                      </wpg:grpSpPr>
                      <wpg:grpSp>
                        <wpg:cNvPr id="57" name="グループ化 57"/>
                        <wpg:cNvGrpSpPr/>
                        <wpg:grpSpPr>
                          <a:xfrm>
                            <a:off x="0" y="338798"/>
                            <a:ext cx="5391577" cy="59404"/>
                            <a:chOff x="0" y="338798"/>
                            <a:chExt cx="5391577" cy="59404"/>
                          </a:xfrm>
                        </wpg:grpSpPr>
                        <wps:wsp>
                          <wps:cNvPr id="58" name="直線コネクタ 58"/>
                          <wps:cNvCnPr/>
                          <wps:spPr>
                            <a:xfrm>
                              <a:off x="0" y="338798"/>
                              <a:ext cx="5391577" cy="0"/>
                            </a:xfrm>
                            <a:prstGeom prst="line">
                              <a:avLst/>
                            </a:prstGeom>
                            <a:noFill/>
                            <a:ln w="57150" cap="flat" cmpd="sng" algn="ctr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9" name="直線コネクタ 59"/>
                          <wps:cNvCnPr/>
                          <wps:spPr>
                            <a:xfrm>
                              <a:off x="0" y="398202"/>
                              <a:ext cx="5391577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0" name="テキスト ボックス 6"/>
                        <wps:cNvSpPr txBox="1"/>
                        <wps:spPr>
                          <a:xfrm>
                            <a:off x="-85725" y="-95250"/>
                            <a:ext cx="534670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4A0F58" w14:textId="77777777" w:rsidR="003A0FBA" w:rsidRDefault="003A0FBA" w:rsidP="003A0FB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６．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個人情報について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736C62" id="_x0000_s1058" style="position:absolute;left:0;text-align:left;margin-left:0;margin-top:-.05pt;width:431.3pt;height:43.2pt;z-index:251683840;mso-position-horizontal-relative:margin;mso-width-relative:margin;mso-height-relative:margin" coordorigin="-857,-952" coordsize="54773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">
                <v:group id="グループ化 57" o:spid="_x0000_s1059" style="position:absolute;top:3387;width:53915;height:595" coordorigin=",3387" coordsize="53915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line id="直線コネクタ 58" o:spid="_x0000_s1060" style="position:absolute;visibility:visible;mso-wrap-style:square" from="0,3387" to="53915,3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" strokecolor="#a6a6a6" strokeweight="4.5pt">
                    <v:stroke joinstyle="miter"/>
                  </v:line>
                  <v:line id="直線コネクタ 59" o:spid="_x0000_s1061" style="position:absolute;visibility:visible;mso-wrap-style:square" from="0,3982" to="53915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" strokecolor="#a6a6a6" strokeweight="1pt">
                    <v:stroke joinstyle="miter"/>
                  </v:line>
                </v:group>
                <v:shape id="テキスト ボックス 6" o:spid="_x0000_s1062" type="#_x0000_t202" style="position:absolute;left:-857;top:-952;width:53466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<v:textbox style="mso-fit-shape-to-text:t">
                    <w:txbxContent>
                      <w:p w14:paraId="544A0F58" w14:textId="77777777" w:rsidR="003A0FBA" w:rsidRDefault="003A0FBA" w:rsidP="003A0FB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６．</w:t>
                        </w:r>
                        <w:r>
                          <w:rPr>
                            <w:rFonts w:ascii="メイリオ" w:eastAsia="メイリオ" w:hAnsi="メイリオ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個人情報について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271C844" w14:textId="77777777" w:rsidR="00270771" w:rsidRDefault="00270771" w:rsidP="00226588"/>
    <w:p w14:paraId="221CBA69" w14:textId="77777777" w:rsidR="00270771" w:rsidRDefault="003A0FBA" w:rsidP="0022658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202024" wp14:editId="3B7DB58F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5162529" cy="400110"/>
                <wp:effectExtent l="0" t="0" r="0" b="0"/>
                <wp:wrapNone/>
                <wp:docPr id="6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29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861EFD" w14:textId="77777777" w:rsidR="003A0FBA" w:rsidRDefault="003A0FBA" w:rsidP="00886008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提出いただく採用試験申込書等の個人情報については、以下の目的のために利用させていただきますので、あらかじめご承知おきください。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02024" id="テキスト ボックス 31" o:spid="_x0000_s1063" type="#_x0000_t202" style="position:absolute;left:0;text-align:left;margin-left:0;margin-top:9.7pt;width:406.5pt;height:31.5pt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" filled="f" stroked="f">
                <v:textbox style="mso-fit-shape-to-text:t">
                  <w:txbxContent>
                    <w:p w14:paraId="5D861EFD" w14:textId="77777777" w:rsidR="003A0FBA" w:rsidRDefault="003A0FBA" w:rsidP="00886008">
                      <w:pPr>
                        <w:pStyle w:val="Web"/>
                        <w:spacing w:before="0" w:beforeAutospacing="0" w:after="0" w:afterAutospacing="0"/>
                        <w:ind w:firstLineChars="100" w:firstLine="20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提出いただく採用試験申込書等の個人情報については、以下の目的のために利用させていただきますので、あらかじめご承知おきください。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282297" w14:textId="77777777" w:rsidR="00270771" w:rsidRDefault="00270771" w:rsidP="00226588"/>
    <w:p w14:paraId="75C3C987" w14:textId="77777777" w:rsidR="003A4D7E" w:rsidRDefault="00886008" w:rsidP="0022658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AAF66E" wp14:editId="19BCBEBE">
                <wp:simplePos x="0" y="0"/>
                <wp:positionH relativeFrom="margin">
                  <wp:posOffset>110490</wp:posOffset>
                </wp:positionH>
                <wp:positionV relativeFrom="paragraph">
                  <wp:posOffset>215900</wp:posOffset>
                </wp:positionV>
                <wp:extent cx="5175956" cy="1714500"/>
                <wp:effectExtent l="0" t="0" r="0" b="0"/>
                <wp:wrapNone/>
                <wp:docPr id="62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956" cy="1714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66C9B9" w14:textId="77777777" w:rsidR="003A0FBA" w:rsidRDefault="003A0FBA" w:rsidP="003A0FB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（１）看護職員採用試験実施のため</w:t>
                            </w:r>
                          </w:p>
                          <w:p w14:paraId="2855B9EA" w14:textId="77777777" w:rsidR="003A0FBA" w:rsidRDefault="003A0FBA" w:rsidP="003A0FB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（２）受験者名簿の作成のため</w:t>
                            </w:r>
                          </w:p>
                          <w:p w14:paraId="7BCA1B93" w14:textId="77777777" w:rsidR="003A0FBA" w:rsidRDefault="003A0FBA" w:rsidP="003A0FB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（３）採用候補者名簿の作成のため</w:t>
                            </w:r>
                          </w:p>
                          <w:p w14:paraId="1390C0E1" w14:textId="77777777" w:rsidR="003A0FBA" w:rsidRDefault="003A0FBA" w:rsidP="003A0FB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（４）試験の結果または内定通知書の送付のため</w:t>
                            </w:r>
                          </w:p>
                          <w:p w14:paraId="33442F90" w14:textId="77777777" w:rsidR="003A0FBA" w:rsidRDefault="003A0FBA" w:rsidP="003A0FB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（５）採用手続きのため</w:t>
                            </w:r>
                          </w:p>
                          <w:p w14:paraId="59E16726" w14:textId="77777777" w:rsidR="003A0FBA" w:rsidRDefault="003A0FBA" w:rsidP="003A0FB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（６）採用後の人事情報管理のため</w:t>
                            </w:r>
                          </w:p>
                          <w:p w14:paraId="373F13B7" w14:textId="77777777" w:rsidR="003A0FBA" w:rsidRDefault="003A0FBA" w:rsidP="003A0FB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（７）採用試験実施状況資料作成のため</w:t>
                            </w:r>
                          </w:p>
                          <w:p w14:paraId="09E43770" w14:textId="77777777" w:rsidR="003A0FBA" w:rsidRDefault="003A0FBA" w:rsidP="00886008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AF66E" id="テキスト ボックス 34" o:spid="_x0000_s1064" type="#_x0000_t202" style="position:absolute;left:0;text-align:left;margin-left:8.7pt;margin-top:17pt;width:407.55pt;height:13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" filled="f" stroked="f">
                <v:textbox>
                  <w:txbxContent>
                    <w:p w14:paraId="5E66C9B9" w14:textId="77777777" w:rsidR="003A0FBA" w:rsidRDefault="003A0FBA" w:rsidP="003A0FB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（１）看護職員採用試験実施のため</w:t>
                      </w:r>
                    </w:p>
                    <w:p w14:paraId="2855B9EA" w14:textId="77777777" w:rsidR="003A0FBA" w:rsidRDefault="003A0FBA" w:rsidP="003A0FB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（２）受験者名簿の作成のため</w:t>
                      </w:r>
                    </w:p>
                    <w:p w14:paraId="7BCA1B93" w14:textId="77777777" w:rsidR="003A0FBA" w:rsidRDefault="003A0FBA" w:rsidP="003A0FB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（３）採用候補者名簿の作成のため</w:t>
                      </w:r>
                    </w:p>
                    <w:p w14:paraId="1390C0E1" w14:textId="77777777" w:rsidR="003A0FBA" w:rsidRDefault="003A0FBA" w:rsidP="003A0FB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（４）試験の結果または内定通知書の送付のため</w:t>
                      </w:r>
                    </w:p>
                    <w:p w14:paraId="33442F90" w14:textId="77777777" w:rsidR="003A0FBA" w:rsidRDefault="003A0FBA" w:rsidP="003A0FB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（５）採用手続きのため</w:t>
                      </w:r>
                    </w:p>
                    <w:p w14:paraId="59E16726" w14:textId="77777777" w:rsidR="003A0FBA" w:rsidRDefault="003A0FBA" w:rsidP="003A0FB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（６）採用後の人事情報管理のため</w:t>
                      </w:r>
                    </w:p>
                    <w:p w14:paraId="373F13B7" w14:textId="77777777" w:rsidR="003A0FBA" w:rsidRDefault="003A0FBA" w:rsidP="003A0FB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（７）採用試験実施状況資料作成のため</w:t>
                      </w:r>
                    </w:p>
                    <w:p w14:paraId="09E43770" w14:textId="77777777" w:rsidR="003A0FBA" w:rsidRDefault="003A0FBA" w:rsidP="00886008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7359A" w14:textId="77777777" w:rsidR="003A4D7E" w:rsidRDefault="003A4D7E" w:rsidP="00226588"/>
    <w:p w14:paraId="5C7054FF" w14:textId="77777777" w:rsidR="00F23290" w:rsidRDefault="00F23290" w:rsidP="00226588"/>
    <w:p w14:paraId="5C79A4CF" w14:textId="77777777" w:rsidR="00F23290" w:rsidRDefault="00F23290" w:rsidP="00226588"/>
    <w:p w14:paraId="41B481CD" w14:textId="77777777" w:rsidR="00F23290" w:rsidRDefault="00F23290" w:rsidP="00226588"/>
    <w:p w14:paraId="44E45ED4" w14:textId="77777777" w:rsidR="00F23290" w:rsidRDefault="00F23290" w:rsidP="00226588"/>
    <w:p w14:paraId="0816BE31" w14:textId="77777777" w:rsidR="00F23290" w:rsidRDefault="00F23290" w:rsidP="00226588"/>
    <w:p w14:paraId="6B8B02BD" w14:textId="77777777" w:rsidR="00F23290" w:rsidRDefault="00F23290" w:rsidP="00226588"/>
    <w:p w14:paraId="4EF4FB8E" w14:textId="77777777" w:rsidR="00F23290" w:rsidRDefault="00886008" w:rsidP="0022658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EE3E43" wp14:editId="66D775DE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175956" cy="1862048"/>
                <wp:effectExtent l="0" t="0" r="0" b="0"/>
                <wp:wrapNone/>
                <wp:docPr id="63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956" cy="18620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C18380" w14:textId="77777777" w:rsidR="00886008" w:rsidRPr="00886008" w:rsidRDefault="00886008" w:rsidP="00886008">
                            <w:pPr>
                              <w:pStyle w:val="Web"/>
                              <w:spacing w:before="0" w:beforeAutospacing="0" w:after="0" w:afterAutospacing="0"/>
                              <w:ind w:leftChars="100" w:left="210"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88600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個人情報の管理につきましては万全の管理をいたします。また、上記利用目的以外の目的に利用することは一切いたしません。</w:t>
                            </w:r>
                            <w:r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なお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r w:rsidRPr="0088600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提出いただいた個人情報に修正が生じた場合は、速やかにお申し出ください。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E3E43" id="_x0000_s1065" type="#_x0000_t202" style="position:absolute;left:0;text-align:left;margin-left:0;margin-top:7.25pt;width:407.55pt;height:146.6pt;z-index:251689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" filled="f" stroked="f">
                <v:textbox style="mso-fit-shape-to-text:t">
                  <w:txbxContent>
                    <w:p w14:paraId="20C18380" w14:textId="77777777" w:rsidR="00886008" w:rsidRPr="00886008" w:rsidRDefault="00886008" w:rsidP="00886008">
                      <w:pPr>
                        <w:pStyle w:val="Web"/>
                        <w:spacing w:before="0" w:beforeAutospacing="0" w:after="0" w:afterAutospacing="0"/>
                        <w:ind w:leftChars="100" w:left="210" w:firstLineChars="100" w:firstLine="200"/>
                        <w:rPr>
                          <w:sz w:val="20"/>
                          <w:szCs w:val="20"/>
                        </w:rPr>
                      </w:pPr>
                      <w:r w:rsidRPr="0088600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個人情報の管理につきましては万全の管理をいたします。また、上記利用目的以外の目的に利用することは一切いたしません。</w:t>
                      </w:r>
                      <w:r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なお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、</w:t>
                      </w:r>
                      <w:r w:rsidRPr="0088600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提出いただいた個人情報に修正が生じた場合は、速やかにお申し出ください。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6349D5" w14:textId="77777777" w:rsidR="00886008" w:rsidRDefault="00886008" w:rsidP="00226588"/>
    <w:p w14:paraId="271442A7" w14:textId="77777777" w:rsidR="00886008" w:rsidRDefault="00886008" w:rsidP="00226588"/>
    <w:p w14:paraId="4F4DC514" w14:textId="77777777" w:rsidR="00886008" w:rsidRDefault="00886008" w:rsidP="00226588"/>
    <w:p w14:paraId="758E63E2" w14:textId="77777777" w:rsidR="00886008" w:rsidRDefault="00886008" w:rsidP="00226588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2D1A448" wp14:editId="6F9847C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77302" cy="548640"/>
                <wp:effectExtent l="0" t="0" r="28575" b="3810"/>
                <wp:wrapNone/>
                <wp:docPr id="64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302" cy="548640"/>
                          <a:chOff x="-85725" y="-95250"/>
                          <a:chExt cx="5477302" cy="548640"/>
                        </a:xfrm>
                      </wpg:grpSpPr>
                      <wpg:grpSp>
                        <wpg:cNvPr id="65" name="グループ化 65"/>
                        <wpg:cNvGrpSpPr/>
                        <wpg:grpSpPr>
                          <a:xfrm>
                            <a:off x="0" y="338798"/>
                            <a:ext cx="5391577" cy="59404"/>
                            <a:chOff x="0" y="338798"/>
                            <a:chExt cx="5391577" cy="59404"/>
                          </a:xfrm>
                        </wpg:grpSpPr>
                        <wps:wsp>
                          <wps:cNvPr id="66" name="直線コネクタ 66"/>
                          <wps:cNvCnPr/>
                          <wps:spPr>
                            <a:xfrm>
                              <a:off x="0" y="338798"/>
                              <a:ext cx="5391577" cy="0"/>
                            </a:xfrm>
                            <a:prstGeom prst="line">
                              <a:avLst/>
                            </a:prstGeom>
                            <a:noFill/>
                            <a:ln w="57150" cap="flat" cmpd="sng" algn="ctr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7" name="直線コネクタ 67"/>
                          <wps:cNvCnPr/>
                          <wps:spPr>
                            <a:xfrm>
                              <a:off x="0" y="398202"/>
                              <a:ext cx="5391577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8" name="テキスト ボックス 6"/>
                        <wps:cNvSpPr txBox="1"/>
                        <wps:spPr>
                          <a:xfrm>
                            <a:off x="-85725" y="-95250"/>
                            <a:ext cx="534670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EADF76" w14:textId="77777777" w:rsidR="00886008" w:rsidRDefault="00886008" w:rsidP="0088600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７．処遇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1A448" id="_x0000_s1066" style="position:absolute;left:0;text-align:left;margin-left:0;margin-top:-.05pt;width:431.3pt;height:43.2pt;z-index:251692032;mso-position-horizontal-relative:margin;mso-width-relative:margin;mso-height-relative:margin" coordorigin="-857,-952" coordsize="54773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">
                <v:group id="グループ化 65" o:spid="_x0000_s1067" style="position:absolute;top:3387;width:53915;height:595" coordorigin=",3387" coordsize="53915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line id="直線コネクタ 66" o:spid="_x0000_s1068" style="position:absolute;visibility:visible;mso-wrap-style:square" from="0,3387" to="53915,3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" strokecolor="#a6a6a6" strokeweight="4.5pt">
                    <v:stroke joinstyle="miter"/>
                  </v:line>
                  <v:line id="直線コネクタ 67" o:spid="_x0000_s1069" style="position:absolute;visibility:visible;mso-wrap-style:square" from="0,3982" to="53915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" strokecolor="#a6a6a6" strokeweight="1pt">
                    <v:stroke joinstyle="miter"/>
                  </v:line>
                </v:group>
                <v:shape id="テキスト ボックス 6" o:spid="_x0000_s1070" type="#_x0000_t202" style="position:absolute;left:-857;top:-952;width:53466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03EADF76" w14:textId="77777777" w:rsidR="00886008" w:rsidRDefault="00886008" w:rsidP="0088600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７．処遇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29ACA36" w14:textId="77777777" w:rsidR="00886008" w:rsidRDefault="00886008" w:rsidP="00226588"/>
    <w:p w14:paraId="374C7639" w14:textId="77777777" w:rsidR="00F21935" w:rsidRDefault="00F21935" w:rsidP="00226588"/>
    <w:p w14:paraId="0B60453F" w14:textId="77777777" w:rsidR="00886008" w:rsidRDefault="00886008" w:rsidP="0022658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07882C" wp14:editId="7BFFCDD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67633" cy="4160113"/>
                <wp:effectExtent l="0" t="0" r="0" b="0"/>
                <wp:wrapNone/>
                <wp:docPr id="6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633" cy="41601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796A1B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１）給与</w:t>
                            </w:r>
                          </w:p>
                          <w:p w14:paraId="73E863C0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給与は、独立行政法人国立病院機構職員給与規程により支給されます。</w:t>
                            </w:r>
                          </w:p>
                          <w:p w14:paraId="3547A3B4" w14:textId="77777777" w:rsidR="00886008" w:rsidRDefault="00886008" w:rsidP="00716B4D">
                            <w:pPr>
                              <w:pStyle w:val="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基本給　　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※経験によって加算があります。　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（昇給　年1回（1月1日））</w:t>
                            </w:r>
                          </w:p>
                          <w:p w14:paraId="185FFA0C" w14:textId="0D435DAA" w:rsidR="00886008" w:rsidRPr="00716B4D" w:rsidRDefault="00886008" w:rsidP="00716B4D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46"/>
                              <w:rPr>
                                <w:rFonts w:ascii="游明朝" w:eastAsiaTheme="minorEastAsia" w:hAnsi="游明朝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　　・看護師　　大学卒　･････････････　</w:t>
                            </w:r>
                            <w:r w:rsidR="0085535D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225,800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円／月</w:t>
                            </w:r>
                          </w:p>
                          <w:p w14:paraId="3508670A" w14:textId="036DD4A4" w:rsidR="00886008" w:rsidRDefault="00886008" w:rsidP="0088600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　　　　　　　　短大３卒　･･･････････　</w:t>
                            </w:r>
                            <w:r w:rsidR="0085535D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218,800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円／月</w:t>
                            </w:r>
                          </w:p>
                          <w:p w14:paraId="1E65CBD1" w14:textId="76F2D418" w:rsidR="00886008" w:rsidRDefault="00886008" w:rsidP="0088600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　　　　　　　　短大２卒　･･･････････　</w:t>
                            </w:r>
                            <w:r w:rsidR="0085535D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211,000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円／月</w:t>
                            </w:r>
                          </w:p>
                          <w:p w14:paraId="4248DAF5" w14:textId="6A361EF0" w:rsidR="00886008" w:rsidRDefault="00886008" w:rsidP="0088600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　　・助産師　･･･････････････････････　</w:t>
                            </w:r>
                            <w:r w:rsidR="0085535D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226,800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円／月</w:t>
                            </w:r>
                          </w:p>
                          <w:p w14:paraId="0004AE2B" w14:textId="641D3D9E" w:rsidR="00886008" w:rsidRDefault="00886008" w:rsidP="0088600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　　　　　　　　　　　　　　　　　　　 </w:t>
                            </w:r>
                            <w:r w:rsidR="00716B4D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（いずれも令和</w:t>
                            </w:r>
                            <w:r w:rsidR="0085535D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年度実績）</w:t>
                            </w:r>
                          </w:p>
                          <w:p w14:paraId="4E9A4DD5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②諸手当</w:t>
                            </w:r>
                          </w:p>
                          <w:p w14:paraId="10A8D6A6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・夜間看護等手当・夜勤手当　　　２交替夜勤　概ね　･･････　11,000円／回</w:t>
                            </w:r>
                          </w:p>
                          <w:p w14:paraId="383F5FB8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　　　　　　　　　　　　３交替夜勤　概ね　･･･････　5,000円／回</w:t>
                            </w:r>
                          </w:p>
                          <w:p w14:paraId="7247DF45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・専門看護手当（専門看護師 5,000円／月・認定看護師 3,000円／月）</w:t>
                            </w:r>
                          </w:p>
                          <w:p w14:paraId="4A4D5A91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・診療看護師手当（60,000円／月）</w:t>
                            </w:r>
                          </w:p>
                          <w:p w14:paraId="14985A4D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・救急呼出等待機手当（2,000円／回）</w:t>
                            </w:r>
                          </w:p>
                          <w:p w14:paraId="33CCE57C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・派遣手当（4,000円／日）</w:t>
                            </w:r>
                          </w:p>
                          <w:p w14:paraId="568C91A6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・住居手当（最高27,000円／月　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※借家（アパート等）に限る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9BC71B5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・通勤手当（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公共交通機関利用の場合は 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最高55,000円／月 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まで支給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D6315E0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・地域手当（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地域により支給率が異なります（0～10％）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D4B2C82" w14:textId="6EBB9E1D" w:rsidR="00886008" w:rsidRDefault="00886008" w:rsidP="0088600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・業績手当（ボーナス）（年間4.2月分程度</w:t>
                            </w:r>
                            <w:r w:rsidR="00374C05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（令和５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年度実績）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支給日6月30日・12月10日</w:t>
                            </w:r>
                          </w:p>
                          <w:p w14:paraId="27F75411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・その他給与規程に基づき支給（扶養手当、超過勤務手当など）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7882C" id="テキスト ボックス 5" o:spid="_x0000_s1071" type="#_x0000_t202" style="position:absolute;left:0;text-align:left;margin-left:0;margin-top:-.05pt;width:446.25pt;height:327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" filled="f" stroked="f">
                <v:textbox style="mso-fit-shape-to-text:t">
                  <w:txbxContent>
                    <w:p w14:paraId="53796A1B" w14:textId="77777777" w:rsidR="00886008" w:rsidRDefault="00886008" w:rsidP="00886008">
                      <w:pPr>
                        <w:pStyle w:val="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１）給与</w:t>
                      </w:r>
                    </w:p>
                    <w:p w14:paraId="73E863C0" w14:textId="77777777" w:rsidR="00886008" w:rsidRDefault="00886008" w:rsidP="00886008">
                      <w:pPr>
                        <w:pStyle w:val="Web"/>
                        <w:spacing w:before="0" w:beforeAutospacing="0" w:after="0" w:afterAutospacing="0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給与は、独立行政法人国立病院機構職員給与規程により支給されます。</w:t>
                      </w:r>
                    </w:p>
                    <w:p w14:paraId="3547A3B4" w14:textId="77777777" w:rsidR="00886008" w:rsidRDefault="00886008" w:rsidP="00716B4D">
                      <w:pPr>
                        <w:pStyle w:val="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基本給　　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※経験によって加算があります。　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（昇給　年1回（1月1日））</w:t>
                      </w:r>
                    </w:p>
                    <w:p w14:paraId="185FFA0C" w14:textId="0D435DAA" w:rsidR="00886008" w:rsidRPr="00716B4D" w:rsidRDefault="00886008" w:rsidP="00716B4D">
                      <w:pPr>
                        <w:pStyle w:val="Web"/>
                        <w:spacing w:before="0" w:beforeAutospacing="0" w:after="0" w:afterAutospacing="0" w:line="260" w:lineRule="exact"/>
                        <w:ind w:left="446"/>
                        <w:rPr>
                          <w:rFonts w:ascii="游明朝" w:eastAsiaTheme="minorEastAsia" w:hAnsi="游明朝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　　・看護師　　大学卒　･････････････　</w:t>
                      </w:r>
                      <w:r w:rsidR="0085535D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225,800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円／月</w:t>
                      </w:r>
                    </w:p>
                    <w:p w14:paraId="3508670A" w14:textId="036DD4A4" w:rsidR="00886008" w:rsidRDefault="00886008" w:rsidP="00886008">
                      <w:pPr>
                        <w:pStyle w:val="Web"/>
                        <w:spacing w:before="0" w:beforeAutospacing="0" w:after="0" w:afterAutospacing="0" w:line="260" w:lineRule="exact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　　　　　　　　短大３卒　･･･････････　</w:t>
                      </w:r>
                      <w:r w:rsidR="0085535D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218,800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円／月</w:t>
                      </w:r>
                    </w:p>
                    <w:p w14:paraId="1E65CBD1" w14:textId="76F2D418" w:rsidR="00886008" w:rsidRDefault="00886008" w:rsidP="00886008">
                      <w:pPr>
                        <w:pStyle w:val="Web"/>
                        <w:spacing w:before="0" w:beforeAutospacing="0" w:after="0" w:afterAutospacing="0" w:line="260" w:lineRule="exact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　　　　　　　　短大２卒　･･･････････　</w:t>
                      </w:r>
                      <w:r w:rsidR="0085535D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211,000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円／月</w:t>
                      </w:r>
                    </w:p>
                    <w:p w14:paraId="4248DAF5" w14:textId="6A361EF0" w:rsidR="00886008" w:rsidRDefault="00886008" w:rsidP="00886008">
                      <w:pPr>
                        <w:pStyle w:val="Web"/>
                        <w:spacing w:before="0" w:beforeAutospacing="0" w:after="0" w:afterAutospacing="0" w:line="260" w:lineRule="exact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　　・助産師　･･･････････････････････　</w:t>
                      </w:r>
                      <w:r w:rsidR="0085535D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226,800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円／月</w:t>
                      </w:r>
                    </w:p>
                    <w:p w14:paraId="0004AE2B" w14:textId="641D3D9E" w:rsidR="00886008" w:rsidRDefault="00886008" w:rsidP="00886008">
                      <w:pPr>
                        <w:pStyle w:val="Web"/>
                        <w:spacing w:before="0" w:beforeAutospacing="0" w:after="0" w:afterAutospacing="0" w:line="260" w:lineRule="exact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　　　　　　　　　　　　　　　　　　　 </w:t>
                      </w:r>
                      <w:r w:rsidR="00716B4D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（いずれも令和</w:t>
                      </w:r>
                      <w:r w:rsidR="0085535D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年度実績）</w:t>
                      </w:r>
                    </w:p>
                    <w:p w14:paraId="4E9A4DD5" w14:textId="77777777" w:rsidR="00886008" w:rsidRDefault="00886008" w:rsidP="00886008">
                      <w:pPr>
                        <w:pStyle w:val="Web"/>
                        <w:spacing w:before="0" w:beforeAutospacing="0" w:after="0" w:afterAutospacing="0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②諸手当</w:t>
                      </w:r>
                    </w:p>
                    <w:p w14:paraId="10A8D6A6" w14:textId="77777777" w:rsidR="00886008" w:rsidRDefault="00886008" w:rsidP="00886008">
                      <w:pPr>
                        <w:pStyle w:val="Web"/>
                        <w:spacing w:before="0" w:beforeAutospacing="0" w:after="0" w:afterAutospacing="0" w:line="260" w:lineRule="exact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・夜間看護等手当・夜勤手当　　　２交替夜勤　概ね　･･････　11,000円／回</w:t>
                      </w:r>
                    </w:p>
                    <w:p w14:paraId="383F5FB8" w14:textId="77777777" w:rsidR="00886008" w:rsidRDefault="00886008" w:rsidP="00886008">
                      <w:pPr>
                        <w:pStyle w:val="Web"/>
                        <w:spacing w:before="0" w:beforeAutospacing="0" w:after="0" w:afterAutospacing="0" w:line="260" w:lineRule="exact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　　　　　　　　　　　　３交替夜勤　概ね　･･･････　5,000円／回</w:t>
                      </w:r>
                    </w:p>
                    <w:p w14:paraId="7247DF45" w14:textId="77777777" w:rsidR="00886008" w:rsidRDefault="00886008" w:rsidP="00886008">
                      <w:pPr>
                        <w:pStyle w:val="Web"/>
                        <w:spacing w:before="0" w:beforeAutospacing="0" w:after="0" w:afterAutospacing="0" w:line="260" w:lineRule="exact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・専門看護手当（専門看護師 5,000円／月・認定看護師 3,000円／月）</w:t>
                      </w:r>
                    </w:p>
                    <w:p w14:paraId="4A4D5A91" w14:textId="77777777" w:rsidR="00886008" w:rsidRDefault="00886008" w:rsidP="00886008">
                      <w:pPr>
                        <w:pStyle w:val="Web"/>
                        <w:spacing w:before="0" w:beforeAutospacing="0" w:after="0" w:afterAutospacing="0" w:line="260" w:lineRule="exact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・診療看護師手当（60,000円／月）</w:t>
                      </w:r>
                    </w:p>
                    <w:p w14:paraId="14985A4D" w14:textId="77777777" w:rsidR="00886008" w:rsidRDefault="00886008" w:rsidP="00886008">
                      <w:pPr>
                        <w:pStyle w:val="Web"/>
                        <w:spacing w:before="0" w:beforeAutospacing="0" w:after="0" w:afterAutospacing="0" w:line="260" w:lineRule="exact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・救急呼出等待機手当（2,000円／回）</w:t>
                      </w:r>
                    </w:p>
                    <w:p w14:paraId="33CCE57C" w14:textId="77777777" w:rsidR="00886008" w:rsidRDefault="00886008" w:rsidP="00886008">
                      <w:pPr>
                        <w:pStyle w:val="Web"/>
                        <w:spacing w:before="0" w:beforeAutospacing="0" w:after="0" w:afterAutospacing="0" w:line="260" w:lineRule="exact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・派遣手当（4,000円／日）</w:t>
                      </w:r>
                    </w:p>
                    <w:p w14:paraId="568C91A6" w14:textId="77777777" w:rsidR="00886008" w:rsidRDefault="00886008" w:rsidP="00886008">
                      <w:pPr>
                        <w:pStyle w:val="Web"/>
                        <w:spacing w:before="0" w:beforeAutospacing="0" w:after="0" w:afterAutospacing="0" w:line="260" w:lineRule="exact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・住居手当（最高27,000円／月　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※借家（アパート等）に限る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</w:t>
                      </w:r>
                    </w:p>
                    <w:p w14:paraId="69BC71B5" w14:textId="77777777" w:rsidR="00886008" w:rsidRDefault="00886008" w:rsidP="00886008">
                      <w:pPr>
                        <w:pStyle w:val="Web"/>
                        <w:spacing w:before="0" w:beforeAutospacing="0" w:after="0" w:afterAutospacing="0" w:line="260" w:lineRule="exact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・通勤手当（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公共交通機関利用の場合は 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最高55,000円／月 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まで支給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</w:t>
                      </w:r>
                    </w:p>
                    <w:p w14:paraId="7D6315E0" w14:textId="77777777" w:rsidR="00886008" w:rsidRDefault="00886008" w:rsidP="00886008">
                      <w:pPr>
                        <w:pStyle w:val="Web"/>
                        <w:spacing w:before="0" w:beforeAutospacing="0" w:after="0" w:afterAutospacing="0" w:line="260" w:lineRule="exact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・地域手当（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地域により支給率が異なります（0～10％）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</w:t>
                      </w:r>
                    </w:p>
                    <w:p w14:paraId="5D4B2C82" w14:textId="6EBB9E1D" w:rsidR="00886008" w:rsidRDefault="00886008" w:rsidP="00886008">
                      <w:pPr>
                        <w:pStyle w:val="Web"/>
                        <w:spacing w:before="0" w:beforeAutospacing="0" w:after="0" w:afterAutospacing="0" w:line="260" w:lineRule="exact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・業績手当（ボーナス）（年間4.2月分程度</w:t>
                      </w:r>
                      <w:r w:rsidR="00374C05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（令和５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年度実績）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支給日6月30日・12月10日</w:t>
                      </w:r>
                    </w:p>
                    <w:p w14:paraId="27F75411" w14:textId="77777777" w:rsidR="00886008" w:rsidRDefault="00886008" w:rsidP="00886008">
                      <w:pPr>
                        <w:pStyle w:val="Web"/>
                        <w:spacing w:before="0" w:beforeAutospacing="0" w:after="0" w:afterAutospacing="0" w:line="260" w:lineRule="exact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・その他給与規程に基づき支給（扶養手当、超過勤務手当など）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4D41E1" w14:textId="77777777" w:rsidR="00886008" w:rsidRDefault="00886008" w:rsidP="00226588"/>
    <w:p w14:paraId="39E50CDC" w14:textId="77777777" w:rsidR="00886008" w:rsidRDefault="00886008" w:rsidP="00226588"/>
    <w:p w14:paraId="232B2FA3" w14:textId="77777777" w:rsidR="00886008" w:rsidRDefault="00886008" w:rsidP="00226588"/>
    <w:p w14:paraId="4ACF4047" w14:textId="77777777" w:rsidR="00886008" w:rsidRDefault="00886008" w:rsidP="00226588"/>
    <w:p w14:paraId="0BE1C940" w14:textId="77777777" w:rsidR="00886008" w:rsidRDefault="00886008" w:rsidP="00226588"/>
    <w:p w14:paraId="6FF24D7A" w14:textId="77777777" w:rsidR="00886008" w:rsidRDefault="00886008" w:rsidP="00226588"/>
    <w:p w14:paraId="3D93281F" w14:textId="77777777" w:rsidR="00886008" w:rsidRDefault="00886008" w:rsidP="00226588"/>
    <w:p w14:paraId="51770F31" w14:textId="77777777" w:rsidR="00886008" w:rsidRDefault="00886008" w:rsidP="00226588"/>
    <w:p w14:paraId="5F8EB426" w14:textId="77777777" w:rsidR="00886008" w:rsidRDefault="00886008" w:rsidP="00226588"/>
    <w:p w14:paraId="00A1FE7C" w14:textId="77777777" w:rsidR="00886008" w:rsidRDefault="00886008" w:rsidP="00226588"/>
    <w:p w14:paraId="61AC8501" w14:textId="77777777" w:rsidR="00886008" w:rsidRDefault="00886008" w:rsidP="00226588"/>
    <w:p w14:paraId="32776CC7" w14:textId="77777777" w:rsidR="00886008" w:rsidRDefault="00886008" w:rsidP="00226588"/>
    <w:p w14:paraId="2A94E570" w14:textId="77777777" w:rsidR="00886008" w:rsidRDefault="00886008" w:rsidP="00226588"/>
    <w:p w14:paraId="2D32B6AE" w14:textId="77777777" w:rsidR="00886008" w:rsidRDefault="00886008" w:rsidP="00226588"/>
    <w:p w14:paraId="0D970582" w14:textId="77777777" w:rsidR="00886008" w:rsidRDefault="00886008" w:rsidP="00226588"/>
    <w:p w14:paraId="75BB0CF6" w14:textId="77777777" w:rsidR="00886008" w:rsidRDefault="00886008" w:rsidP="00226588"/>
    <w:p w14:paraId="23ED372D" w14:textId="77777777" w:rsidR="00886008" w:rsidRDefault="00886008" w:rsidP="0022658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885A05" wp14:editId="4CF22C2F">
                <wp:simplePos x="0" y="0"/>
                <wp:positionH relativeFrom="column">
                  <wp:posOffset>100965</wp:posOffset>
                </wp:positionH>
                <wp:positionV relativeFrom="paragraph">
                  <wp:posOffset>187325</wp:posOffset>
                </wp:positionV>
                <wp:extent cx="4781549" cy="1346522"/>
                <wp:effectExtent l="0" t="0" r="19685" b="16510"/>
                <wp:wrapNone/>
                <wp:docPr id="7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49" cy="13465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98C4BD9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【新規採用者の一例】</w:t>
                            </w:r>
                          </w:p>
                          <w:p w14:paraId="1B831349" w14:textId="77777777" w:rsidR="00374C05" w:rsidRDefault="00886008" w:rsidP="00374C05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看護師　大学卒　　給与月額　･･････････　</w:t>
                            </w:r>
                            <w:r w:rsidR="00374C05"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297,000～317,720円</w:t>
                            </w:r>
                          </w:p>
                          <w:p w14:paraId="0E878AA0" w14:textId="77777777" w:rsidR="00374C05" w:rsidRDefault="00374C05" w:rsidP="00374C05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看護師　短大３卒　給与月額　･･････････　290,000～309,790円</w:t>
                            </w:r>
                          </w:p>
                          <w:p w14:paraId="00DDCAF6" w14:textId="77777777" w:rsidR="00374C05" w:rsidRDefault="00374C05" w:rsidP="00374C05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助産師　　　　　　給与月額　･･････････　298,000～319,000円</w:t>
                            </w:r>
                          </w:p>
                          <w:p w14:paraId="69EDA8F4" w14:textId="6916673A" w:rsidR="00886008" w:rsidRDefault="00886008" w:rsidP="00374C05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※給与総額は、基本給・諸手当（三交替夜勤月8回、地域手当、アパート家賃月5.5万円の場合の</w:t>
                            </w:r>
                          </w:p>
                          <w:p w14:paraId="5D77819D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　住居手当、通勤距離5ｋｍの場合の通勤手当）を含む概算額。超過勤務手当は別途支給。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85A05" id="_x0000_s1072" type="#_x0000_t202" style="position:absolute;left:0;text-align:left;margin-left:7.95pt;margin-top:14.75pt;width:376.5pt;height:106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" filled="f" strokecolor="#7f7f7f [1612]">
                <v:textbox style="mso-fit-shape-to-text:t">
                  <w:txbxContent>
                    <w:p w14:paraId="598C4BD9" w14:textId="77777777" w:rsidR="00886008" w:rsidRDefault="00886008" w:rsidP="00886008">
                      <w:pPr>
                        <w:pStyle w:val="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【新規採用者の一例】</w:t>
                      </w:r>
                    </w:p>
                    <w:p w14:paraId="1B831349" w14:textId="77777777" w:rsidR="00374C05" w:rsidRDefault="00886008" w:rsidP="00374C05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看護師　大学卒　　給与月額　･･････････　</w:t>
                      </w:r>
                      <w:r w:rsidR="00374C05"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297,000～317,720円</w:t>
                      </w:r>
                    </w:p>
                    <w:p w14:paraId="0E878AA0" w14:textId="77777777" w:rsidR="00374C05" w:rsidRDefault="00374C05" w:rsidP="00374C05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看護師　短大３卒　給与月額　･･････････　290,000～309,790円</w:t>
                      </w:r>
                    </w:p>
                    <w:p w14:paraId="00DDCAF6" w14:textId="77777777" w:rsidR="00374C05" w:rsidRDefault="00374C05" w:rsidP="00374C05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助産師　　　　　　給与月額　･･････････　298,000～319,000円</w:t>
                      </w:r>
                    </w:p>
                    <w:p w14:paraId="69EDA8F4" w14:textId="6916673A" w:rsidR="00886008" w:rsidRDefault="00886008" w:rsidP="00374C05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※給与総額は、基本給・諸手当（三交替夜勤月8回、地域手当、アパート家賃月5.5万円の場合の</w:t>
                      </w:r>
                    </w:p>
                    <w:p w14:paraId="5D77819D" w14:textId="77777777" w:rsidR="00886008" w:rsidRDefault="00886008" w:rsidP="00886008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　住居手当、通勤距離5ｋｍの場合の通勤手当）を含む概算額。超過勤務手当は別途支給。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6A6BEC" w14:textId="77777777" w:rsidR="00886008" w:rsidRDefault="00886008" w:rsidP="00226588"/>
    <w:p w14:paraId="33BB2DE1" w14:textId="77777777" w:rsidR="00886008" w:rsidRDefault="00886008" w:rsidP="00226588"/>
    <w:p w14:paraId="2EDBCEDB" w14:textId="77777777" w:rsidR="00886008" w:rsidRDefault="00886008" w:rsidP="00226588"/>
    <w:p w14:paraId="419B714A" w14:textId="77777777" w:rsidR="00886008" w:rsidRDefault="00886008" w:rsidP="00226588"/>
    <w:p w14:paraId="0355F389" w14:textId="77777777" w:rsidR="00886008" w:rsidRDefault="00886008" w:rsidP="00226588"/>
    <w:p w14:paraId="136C8578" w14:textId="77777777" w:rsidR="00667E8B" w:rsidRDefault="00667E8B" w:rsidP="00226588"/>
    <w:p w14:paraId="454916FF" w14:textId="77777777" w:rsidR="00886008" w:rsidRDefault="00667E8B" w:rsidP="00226588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95F406" wp14:editId="70BF41B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391577" cy="2967479"/>
                <wp:effectExtent l="0" t="0" r="0" b="0"/>
                <wp:wrapNone/>
                <wp:docPr id="7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577" cy="29674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76CC5D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２）勤務時間および休日</w:t>
                            </w:r>
                          </w:p>
                          <w:p w14:paraId="348AD8F6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①勤務時間････4週間を通じて155時間勤務です。4週間を平均して、1週間について</w:t>
                            </w:r>
                          </w:p>
                          <w:p w14:paraId="4DB232A7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　　　38時間45分、1週間を平均して1日について7時間45分です。</w:t>
                            </w:r>
                          </w:p>
                          <w:p w14:paraId="484E0FFA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　　　なお、二交替制や三交替制など、各病院の実情に応じた勤務体制と</w:t>
                            </w:r>
                          </w:p>
                          <w:p w14:paraId="75C7C574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　　　なっています。</w:t>
                            </w:r>
                          </w:p>
                          <w:p w14:paraId="0BEEF8F7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/>
                              <w:ind w:left="446"/>
                              <w:rPr>
                                <w:rFonts w:ascii="游明朝" w:eastAsiaTheme="minorEastAsia" w:hAnsi="游明朝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②休日････････原則として4週間を通じて8日となっています。</w:t>
                            </w:r>
                          </w:p>
                          <w:p w14:paraId="69D1DF17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/>
                              <w:ind w:left="446"/>
                            </w:pPr>
                          </w:p>
                          <w:p w14:paraId="33685A82" w14:textId="77777777" w:rsidR="00886008" w:rsidRDefault="00886008" w:rsidP="008A60E8">
                            <w:pPr>
                              <w:pStyle w:val="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60" w:lineRule="exact"/>
                              <w:rPr>
                                <w:rFonts w:ascii="游明朝" w:eastAsiaTheme="minorEastAsia" w:hAnsi="游明朝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休暇等</w:t>
                            </w:r>
                          </w:p>
                          <w:p w14:paraId="45650F4F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游明朝" w:eastAsiaTheme="minorEastAsia" w:hAnsi="游明朝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14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2860"/>
                              <w:gridCol w:w="1820"/>
                              <w:gridCol w:w="1820"/>
                              <w:gridCol w:w="1640"/>
                            </w:tblGrid>
                            <w:tr w:rsidR="00886008" w:rsidRPr="00886008" w14:paraId="4ED88E4A" w14:textId="77777777" w:rsidTr="00886008">
                              <w:trPr>
                                <w:trHeight w:val="1020"/>
                              </w:trPr>
                              <w:tc>
                                <w:tcPr>
                                  <w:tcW w:w="28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1091A9F" w14:textId="77777777" w:rsidR="00886008" w:rsidRPr="008A60E8" w:rsidRDefault="008A60E8" w:rsidP="008A60E8">
                                  <w:pPr>
                                    <w:widowControl/>
                                    <w:ind w:firstLineChars="200" w:firstLine="328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8A60E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  <w:r w:rsidR="00886008" w:rsidRPr="008A60E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20"/>
                                      <w:szCs w:val="20"/>
                                    </w:rPr>
                                    <w:t>年次休暇</w:t>
                                  </w:r>
                                  <w:r w:rsidR="00886008" w:rsidRPr="008A60E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（有給）</w:t>
                                  </w:r>
                                </w:p>
                                <w:p w14:paraId="654F2631" w14:textId="77777777" w:rsidR="00886008" w:rsidRPr="008A60E8" w:rsidRDefault="00886008" w:rsidP="008A60E8">
                                  <w:pPr>
                                    <w:pStyle w:val="a9"/>
                                    <w:widowControl/>
                                    <w:ind w:leftChars="0" w:left="124" w:firstLineChars="100" w:firstLine="124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8A60E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・年間</w:t>
                                  </w:r>
                                  <w:r w:rsidRPr="008A60E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Pr="008A60E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  <w:p w14:paraId="28791D3D" w14:textId="77777777" w:rsidR="00886008" w:rsidRPr="00886008" w:rsidRDefault="00886008" w:rsidP="00886008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8A60E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＋</w:t>
                                  </w: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日（リフレッシュ休暇）</w:t>
                                  </w:r>
                                </w:p>
                                <w:p w14:paraId="4963752A" w14:textId="77777777" w:rsidR="00886008" w:rsidRPr="00886008" w:rsidRDefault="00886008" w:rsidP="008A60E8">
                                  <w:pPr>
                                    <w:widowControl/>
                                    <w:ind w:firstLineChars="200" w:firstLine="248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・初年採用月に応じて</w:t>
                                  </w: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  <w:p w14:paraId="0792BB75" w14:textId="77777777" w:rsidR="00886008" w:rsidRPr="00886008" w:rsidRDefault="00886008" w:rsidP="00886008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8A60E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8A60E8">
                                    <w:rPr>
                                      <w:rFonts w:ascii="游ゴシック" w:hAnsi="游ゴシック" w:cs="Arial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＋</w:t>
                                  </w: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日（リフレッシュ休暇）</w:t>
                                  </w:r>
                                </w:p>
                                <w:p w14:paraId="232E19E6" w14:textId="77777777" w:rsidR="00886008" w:rsidRPr="00886008" w:rsidRDefault="00886008" w:rsidP="008A60E8">
                                  <w:pPr>
                                    <w:widowControl/>
                                    <w:ind w:firstLineChars="200" w:firstLine="248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・次年最大</w:t>
                                  </w: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  <w:p w14:paraId="3AA44E58" w14:textId="77777777" w:rsidR="00886008" w:rsidRPr="00886008" w:rsidRDefault="00886008" w:rsidP="00886008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8A60E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8A60E8">
                                    <w:rPr>
                                      <w:rFonts w:ascii="游ゴシック" w:hAnsi="游ゴシック" w:cs="Arial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＋</w:t>
                                  </w: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日（リフレッシュ休暇）繰越可能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C5E4BE0" w14:textId="77777777" w:rsidR="00886008" w:rsidRPr="00886008" w:rsidRDefault="00886008" w:rsidP="00886008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20"/>
                                      <w:szCs w:val="20"/>
                                    </w:rPr>
                                    <w:t>②病気休暇</w:t>
                                  </w: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（有給）</w:t>
                                  </w:r>
                                </w:p>
                                <w:p w14:paraId="5891BC45" w14:textId="77777777" w:rsidR="00886008" w:rsidRPr="00886008" w:rsidRDefault="00886008" w:rsidP="00886008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・最大</w:t>
                                  </w: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90</w:t>
                                  </w: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9F0927C" w14:textId="77777777" w:rsidR="00886008" w:rsidRPr="00886008" w:rsidRDefault="00886008" w:rsidP="00886008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20"/>
                                      <w:szCs w:val="20"/>
                                    </w:rPr>
                                    <w:t>③特別休暇</w:t>
                                  </w: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（有給）</w:t>
                                  </w:r>
                                </w:p>
                                <w:p w14:paraId="4D307CB5" w14:textId="77777777" w:rsidR="00886008" w:rsidRPr="00886008" w:rsidRDefault="00886008" w:rsidP="00886008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・結婚休暇</w:t>
                                  </w:r>
                                </w:p>
                                <w:p w14:paraId="582D078A" w14:textId="77777777" w:rsidR="00886008" w:rsidRPr="00886008" w:rsidRDefault="00886008" w:rsidP="00886008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・産前・産後休暇</w:t>
                                  </w:r>
                                </w:p>
                                <w:p w14:paraId="52872687" w14:textId="77777777" w:rsidR="00886008" w:rsidRPr="00886008" w:rsidRDefault="00886008" w:rsidP="00886008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・子の看護休暇など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5DDEA60" w14:textId="77777777" w:rsidR="00886008" w:rsidRPr="00886008" w:rsidRDefault="00886008" w:rsidP="00886008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20"/>
                                      <w:szCs w:val="20"/>
                                    </w:rPr>
                                    <w:t>④休業制度</w:t>
                                  </w:r>
                                </w:p>
                                <w:p w14:paraId="4D753CD7" w14:textId="77777777" w:rsidR="00886008" w:rsidRPr="00886008" w:rsidRDefault="00886008" w:rsidP="00886008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・育児休業</w:t>
                                  </w:r>
                                </w:p>
                                <w:p w14:paraId="25ABE763" w14:textId="77777777" w:rsidR="00886008" w:rsidRPr="00886008" w:rsidRDefault="00886008" w:rsidP="00886008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886008">
                                    <w:rPr>
                                      <w:rFonts w:ascii="游ゴシック" w:hAnsi="游ゴシック" w:cs="Arial" w:hint="eastAsia"/>
                                      <w:color w:val="000000" w:themeColor="text1"/>
                                      <w:spacing w:val="-18"/>
                                      <w:kern w:val="24"/>
                                      <w:sz w:val="16"/>
                                      <w:szCs w:val="16"/>
                                    </w:rPr>
                                    <w:t>・介護休業など</w:t>
                                  </w:r>
                                </w:p>
                              </w:tc>
                            </w:tr>
                          </w:tbl>
                          <w:p w14:paraId="64D7981A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</w:p>
                          <w:p w14:paraId="3DF31AE0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４）保険・年金　　　　</w:t>
                            </w: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共済組合、雇用保険に加入</w:t>
                            </w:r>
                          </w:p>
                          <w:p w14:paraId="325ADFC3" w14:textId="77777777" w:rsidR="00886008" w:rsidRDefault="00886008" w:rsidP="0088600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46"/>
                            </w:pPr>
                            <w:r>
                              <w:rPr>
                                <w:rFonts w:ascii="游明朝" w:eastAsiaTheme="minorEastAsia" w:hAnsi="游明朝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5F406" id="テキスト ボックス 9" o:spid="_x0000_s1073" type="#_x0000_t202" style="position:absolute;left:0;text-align:left;margin-left:373.35pt;margin-top:.7pt;width:424.55pt;height:233.65pt;z-index:2516981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" filled="f" stroked="f">
                <v:textbox style="mso-fit-shape-to-text:t">
                  <w:txbxContent>
                    <w:p w14:paraId="3C76CC5D" w14:textId="77777777" w:rsidR="00886008" w:rsidRDefault="00886008" w:rsidP="00886008">
                      <w:pPr>
                        <w:pStyle w:val="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２）勤務時間および休日</w:t>
                      </w:r>
                    </w:p>
                    <w:p w14:paraId="348AD8F6" w14:textId="77777777" w:rsidR="00886008" w:rsidRDefault="00886008" w:rsidP="00886008">
                      <w:pPr>
                        <w:pStyle w:val="Web"/>
                        <w:spacing w:before="0" w:beforeAutospacing="0" w:after="0" w:afterAutospacing="0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①勤務時間････4週間を通じて155時間勤務です。4週間を平均して、1週間について</w:t>
                      </w:r>
                    </w:p>
                    <w:p w14:paraId="4DB232A7" w14:textId="77777777" w:rsidR="00886008" w:rsidRDefault="00886008" w:rsidP="00886008">
                      <w:pPr>
                        <w:pStyle w:val="Web"/>
                        <w:spacing w:before="0" w:beforeAutospacing="0" w:after="0" w:afterAutospacing="0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　　　38時間45分、1週間を平均して1日について7時間45分です。</w:t>
                      </w:r>
                    </w:p>
                    <w:p w14:paraId="484E0FFA" w14:textId="77777777" w:rsidR="00886008" w:rsidRDefault="00886008" w:rsidP="00886008">
                      <w:pPr>
                        <w:pStyle w:val="Web"/>
                        <w:spacing w:before="0" w:beforeAutospacing="0" w:after="0" w:afterAutospacing="0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　　　なお、二交替制や三交替制など、各病院の実情に応じた勤務体制と</w:t>
                      </w:r>
                    </w:p>
                    <w:p w14:paraId="75C7C574" w14:textId="77777777" w:rsidR="00886008" w:rsidRDefault="00886008" w:rsidP="00886008">
                      <w:pPr>
                        <w:pStyle w:val="Web"/>
                        <w:spacing w:before="0" w:beforeAutospacing="0" w:after="0" w:afterAutospacing="0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　　　なっています。</w:t>
                      </w:r>
                    </w:p>
                    <w:p w14:paraId="0BEEF8F7" w14:textId="77777777" w:rsidR="00886008" w:rsidRDefault="00886008" w:rsidP="00886008">
                      <w:pPr>
                        <w:pStyle w:val="Web"/>
                        <w:spacing w:before="0" w:beforeAutospacing="0" w:after="0" w:afterAutospacing="0"/>
                        <w:ind w:left="446"/>
                        <w:rPr>
                          <w:rFonts w:ascii="游明朝" w:eastAsiaTheme="minorEastAsia" w:hAnsi="游明朝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②休日････････原則として4週間を通じて8日となっています。</w:t>
                      </w:r>
                    </w:p>
                    <w:p w14:paraId="69D1DF17" w14:textId="77777777" w:rsidR="00886008" w:rsidRDefault="00886008" w:rsidP="00886008">
                      <w:pPr>
                        <w:pStyle w:val="Web"/>
                        <w:spacing w:before="0" w:beforeAutospacing="0" w:after="0" w:afterAutospacing="0"/>
                        <w:ind w:left="446"/>
                      </w:pPr>
                    </w:p>
                    <w:p w14:paraId="33685A82" w14:textId="77777777" w:rsidR="00886008" w:rsidRDefault="00886008" w:rsidP="008A60E8">
                      <w:pPr>
                        <w:pStyle w:val="Web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60" w:lineRule="exact"/>
                        <w:rPr>
                          <w:rFonts w:ascii="游明朝" w:eastAsiaTheme="minorEastAsia" w:hAnsi="游明朝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休暇等</w:t>
                      </w:r>
                    </w:p>
                    <w:p w14:paraId="45650F4F" w14:textId="77777777" w:rsidR="00886008" w:rsidRDefault="00886008" w:rsidP="00886008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游明朝" w:eastAsiaTheme="minorEastAsia" w:hAnsi="游明朝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14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2860"/>
                        <w:gridCol w:w="1820"/>
                        <w:gridCol w:w="1820"/>
                        <w:gridCol w:w="1640"/>
                      </w:tblGrid>
                      <w:tr w:rsidR="00886008" w:rsidRPr="00886008" w14:paraId="4ED88E4A" w14:textId="77777777" w:rsidTr="00886008">
                        <w:trPr>
                          <w:trHeight w:val="1020"/>
                        </w:trPr>
                        <w:tc>
                          <w:tcPr>
                            <w:tcW w:w="28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1091A9F" w14:textId="77777777" w:rsidR="00886008" w:rsidRPr="008A60E8" w:rsidRDefault="008A60E8" w:rsidP="008A60E8">
                            <w:pPr>
                              <w:widowControl/>
                              <w:ind w:firstLineChars="200" w:firstLine="328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A60E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20"/>
                                <w:szCs w:val="20"/>
                              </w:rPr>
                              <w:t>①</w:t>
                            </w:r>
                            <w:r w:rsidR="00886008" w:rsidRPr="008A60E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20"/>
                                <w:szCs w:val="20"/>
                              </w:rPr>
                              <w:t>年次休暇</w:t>
                            </w:r>
                            <w:r w:rsidR="00886008" w:rsidRPr="008A60E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（有給）</w:t>
                            </w:r>
                          </w:p>
                          <w:p w14:paraId="654F2631" w14:textId="77777777" w:rsidR="00886008" w:rsidRPr="008A60E8" w:rsidRDefault="00886008" w:rsidP="008A60E8">
                            <w:pPr>
                              <w:pStyle w:val="a9"/>
                              <w:widowControl/>
                              <w:ind w:leftChars="0" w:left="124" w:firstLineChars="100" w:firstLine="124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A60E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・年間</w:t>
                            </w:r>
                            <w:r w:rsidRPr="008A60E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20</w:t>
                            </w:r>
                            <w:r w:rsidRPr="008A60E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14:paraId="28791D3D" w14:textId="77777777" w:rsidR="00886008" w:rsidRPr="00886008" w:rsidRDefault="00886008" w:rsidP="00886008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A60E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＋</w:t>
                            </w: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3</w:t>
                            </w: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日（リフレッシュ休暇）</w:t>
                            </w:r>
                          </w:p>
                          <w:p w14:paraId="4963752A" w14:textId="77777777" w:rsidR="00886008" w:rsidRPr="00886008" w:rsidRDefault="00886008" w:rsidP="008A60E8">
                            <w:pPr>
                              <w:widowControl/>
                              <w:ind w:firstLineChars="200" w:firstLine="248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・初年採用月に応じて</w:t>
                            </w: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2</w:t>
                            </w: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～</w:t>
                            </w: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20</w:t>
                            </w: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14:paraId="0792BB75" w14:textId="77777777" w:rsidR="00886008" w:rsidRPr="00886008" w:rsidRDefault="00886008" w:rsidP="00886008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A60E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A60E8">
                              <w:rPr>
                                <w:rFonts w:ascii="游ゴシック" w:hAnsi="游ゴシック" w:cs="Arial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＋</w:t>
                            </w: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3</w:t>
                            </w: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日（リフレッシュ休暇）</w:t>
                            </w:r>
                          </w:p>
                          <w:p w14:paraId="232E19E6" w14:textId="77777777" w:rsidR="00886008" w:rsidRPr="00886008" w:rsidRDefault="00886008" w:rsidP="008A60E8">
                            <w:pPr>
                              <w:widowControl/>
                              <w:ind w:firstLineChars="200" w:firstLine="248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・次年最大</w:t>
                            </w: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20</w:t>
                            </w: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14:paraId="3AA44E58" w14:textId="77777777" w:rsidR="00886008" w:rsidRPr="00886008" w:rsidRDefault="00886008" w:rsidP="00886008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A60E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A60E8">
                              <w:rPr>
                                <w:rFonts w:ascii="游ゴシック" w:hAnsi="游ゴシック" w:cs="Arial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＋</w:t>
                            </w: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3</w:t>
                            </w: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日（リフレッシュ休暇）繰越可能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C5E4BE0" w14:textId="77777777" w:rsidR="00886008" w:rsidRPr="00886008" w:rsidRDefault="00886008" w:rsidP="00886008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20"/>
                                <w:szCs w:val="20"/>
                              </w:rPr>
                              <w:t>②病気休暇</w:t>
                            </w: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（有給）</w:t>
                            </w:r>
                          </w:p>
                          <w:p w14:paraId="5891BC45" w14:textId="77777777" w:rsidR="00886008" w:rsidRPr="00886008" w:rsidRDefault="00886008" w:rsidP="00886008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・最大</w:t>
                            </w: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90</w:t>
                            </w: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9F0927C" w14:textId="77777777" w:rsidR="00886008" w:rsidRPr="00886008" w:rsidRDefault="00886008" w:rsidP="00886008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20"/>
                                <w:szCs w:val="20"/>
                              </w:rPr>
                              <w:t>③特別休暇</w:t>
                            </w: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（有給）</w:t>
                            </w:r>
                          </w:p>
                          <w:p w14:paraId="4D307CB5" w14:textId="77777777" w:rsidR="00886008" w:rsidRPr="00886008" w:rsidRDefault="00886008" w:rsidP="00886008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・結婚休暇</w:t>
                            </w:r>
                          </w:p>
                          <w:p w14:paraId="582D078A" w14:textId="77777777" w:rsidR="00886008" w:rsidRPr="00886008" w:rsidRDefault="00886008" w:rsidP="00886008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・産前・産後休暇</w:t>
                            </w:r>
                          </w:p>
                          <w:p w14:paraId="52872687" w14:textId="77777777" w:rsidR="00886008" w:rsidRPr="00886008" w:rsidRDefault="00886008" w:rsidP="00886008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・子の看護休暇など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5DDEA60" w14:textId="77777777" w:rsidR="00886008" w:rsidRPr="00886008" w:rsidRDefault="00886008" w:rsidP="00886008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20"/>
                                <w:szCs w:val="20"/>
                              </w:rPr>
                              <w:t>④休業制度</w:t>
                            </w:r>
                          </w:p>
                          <w:p w14:paraId="4D753CD7" w14:textId="77777777" w:rsidR="00886008" w:rsidRPr="00886008" w:rsidRDefault="00886008" w:rsidP="00886008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・育児休業</w:t>
                            </w:r>
                          </w:p>
                          <w:p w14:paraId="25ABE763" w14:textId="77777777" w:rsidR="00886008" w:rsidRPr="00886008" w:rsidRDefault="00886008" w:rsidP="00886008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86008">
                              <w:rPr>
                                <w:rFonts w:ascii="游ゴシック" w:hAnsi="游ゴシック" w:cs="Arial" w:hint="eastAsia"/>
                                <w:color w:val="000000" w:themeColor="text1"/>
                                <w:spacing w:val="-18"/>
                                <w:kern w:val="24"/>
                                <w:sz w:val="16"/>
                                <w:szCs w:val="16"/>
                              </w:rPr>
                              <w:t>・介護休業など</w:t>
                            </w:r>
                          </w:p>
                        </w:tc>
                      </w:tr>
                    </w:tbl>
                    <w:p w14:paraId="64D7981A" w14:textId="77777777" w:rsidR="00886008" w:rsidRDefault="00886008" w:rsidP="00886008">
                      <w:pPr>
                        <w:pStyle w:val="Web"/>
                        <w:spacing w:before="0" w:beforeAutospacing="0" w:after="0" w:afterAutospacing="0" w:line="260" w:lineRule="exact"/>
                      </w:pPr>
                    </w:p>
                    <w:p w14:paraId="3DF31AE0" w14:textId="77777777" w:rsidR="00886008" w:rsidRDefault="00886008" w:rsidP="00886008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游明朝" w:eastAsiaTheme="minorEastAsia" w:hAnsi="游明朝" w:cs="Arial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４）保険・年金　　　　</w:t>
                      </w: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共済組合、雇用保険に加入</w:t>
                      </w:r>
                    </w:p>
                    <w:p w14:paraId="325ADFC3" w14:textId="77777777" w:rsidR="00886008" w:rsidRDefault="00886008" w:rsidP="00886008">
                      <w:pPr>
                        <w:pStyle w:val="Web"/>
                        <w:spacing w:before="0" w:beforeAutospacing="0" w:after="0" w:afterAutospacing="0" w:line="260" w:lineRule="exact"/>
                        <w:ind w:left="446"/>
                      </w:pPr>
                      <w:r>
                        <w:rPr>
                          <w:rFonts w:ascii="游明朝" w:eastAsiaTheme="minorEastAsia" w:hAnsi="游明朝" w:cs="Arial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041CA4" w14:textId="77777777" w:rsidR="00886008" w:rsidRDefault="00886008" w:rsidP="00226588"/>
    <w:p w14:paraId="58CB778C" w14:textId="77777777" w:rsidR="00886008" w:rsidRDefault="00886008" w:rsidP="00226588"/>
    <w:p w14:paraId="10B62A00" w14:textId="77777777" w:rsidR="00886008" w:rsidRDefault="00886008" w:rsidP="00226588"/>
    <w:p w14:paraId="37760A4F" w14:textId="77777777" w:rsidR="00886008" w:rsidRDefault="00886008" w:rsidP="00226588"/>
    <w:p w14:paraId="4676370A" w14:textId="77777777" w:rsidR="00886008" w:rsidRDefault="00886008" w:rsidP="00226588"/>
    <w:p w14:paraId="402A5944" w14:textId="77777777" w:rsidR="00886008" w:rsidRDefault="00886008" w:rsidP="00226588"/>
    <w:p w14:paraId="33AF6F5A" w14:textId="77777777" w:rsidR="00667E8B" w:rsidRDefault="00667E8B" w:rsidP="00226588"/>
    <w:p w14:paraId="6C4FADE1" w14:textId="77777777" w:rsidR="00667E8B" w:rsidRDefault="00667E8B" w:rsidP="00226588"/>
    <w:p w14:paraId="47CE76F1" w14:textId="77777777" w:rsidR="00667E8B" w:rsidRDefault="00667E8B" w:rsidP="00226588"/>
    <w:p w14:paraId="56B5CC19" w14:textId="77777777" w:rsidR="00667E8B" w:rsidRDefault="00667E8B" w:rsidP="00226588"/>
    <w:p w14:paraId="1763BF0A" w14:textId="77777777" w:rsidR="00667E8B" w:rsidRDefault="00667E8B" w:rsidP="00226588"/>
    <w:p w14:paraId="68A4A1F2" w14:textId="77777777" w:rsidR="00667E8B" w:rsidRDefault="00667E8B" w:rsidP="00226588"/>
    <w:p w14:paraId="0EE5AD6A" w14:textId="77777777" w:rsidR="00667E8B" w:rsidRDefault="00667E8B" w:rsidP="00226588"/>
    <w:p w14:paraId="1C3A6F96" w14:textId="77777777" w:rsidR="00667E8B" w:rsidRDefault="00667E8B" w:rsidP="00226588"/>
    <w:p w14:paraId="08D78A30" w14:textId="77777777" w:rsidR="00667E8B" w:rsidRDefault="00667E8B" w:rsidP="00226588"/>
    <w:p w14:paraId="4FDD0BDC" w14:textId="77777777" w:rsidR="00667E8B" w:rsidRDefault="00667E8B" w:rsidP="00226588"/>
    <w:p w14:paraId="6E1CC824" w14:textId="77777777" w:rsidR="00667E8B" w:rsidRDefault="00667E8B" w:rsidP="00226588"/>
    <w:p w14:paraId="61370962" w14:textId="77777777" w:rsidR="00667E8B" w:rsidRDefault="00667E8B" w:rsidP="00226588"/>
    <w:p w14:paraId="176FDBA1" w14:textId="3C909799" w:rsidR="00667E8B" w:rsidRDefault="00667E8B" w:rsidP="00226588"/>
    <w:p w14:paraId="39497FF6" w14:textId="77777777" w:rsidR="00961056" w:rsidRDefault="00961056" w:rsidP="00226588"/>
    <w:p w14:paraId="53BEDD5A" w14:textId="6D78026C" w:rsidR="00961056" w:rsidRDefault="00961056" w:rsidP="00226588"/>
    <w:p w14:paraId="5C3EAF7E" w14:textId="77777777" w:rsidR="00961056" w:rsidRDefault="00961056" w:rsidP="00226588"/>
    <w:p w14:paraId="6BDF60E5" w14:textId="77777777" w:rsidR="00961056" w:rsidRDefault="00961056" w:rsidP="00226588"/>
    <w:p w14:paraId="73950F26" w14:textId="77777777" w:rsidR="00961056" w:rsidRDefault="00961056" w:rsidP="00226588"/>
    <w:p w14:paraId="38731C9E" w14:textId="77777777" w:rsidR="00961056" w:rsidRDefault="00961056" w:rsidP="00226588"/>
    <w:p w14:paraId="331D9DF5" w14:textId="77777777" w:rsidR="00961056" w:rsidRDefault="00961056" w:rsidP="00226588">
      <w:bookmarkStart w:id="0" w:name="_GoBack"/>
      <w:bookmarkEnd w:id="0"/>
    </w:p>
    <w:sectPr w:rsidR="00961056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66DE3" w14:textId="77777777" w:rsidR="00284A70" w:rsidRDefault="00284A70" w:rsidP="00226588">
      <w:r>
        <w:separator/>
      </w:r>
    </w:p>
  </w:endnote>
  <w:endnote w:type="continuationSeparator" w:id="0">
    <w:p w14:paraId="5D72DB11" w14:textId="77777777" w:rsidR="00284A70" w:rsidRDefault="00284A70" w:rsidP="0022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1738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65FF9E" w14:textId="3C36DB40" w:rsidR="00BD20E1" w:rsidRDefault="00BD20E1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4C0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4C0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0C4B35" w14:textId="77777777" w:rsidR="00BD20E1" w:rsidRDefault="00BD20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182F7" w14:textId="77777777" w:rsidR="00284A70" w:rsidRDefault="00284A70" w:rsidP="00226588">
      <w:r>
        <w:separator/>
      </w:r>
    </w:p>
  </w:footnote>
  <w:footnote w:type="continuationSeparator" w:id="0">
    <w:p w14:paraId="161C0EF0" w14:textId="77777777" w:rsidR="00284A70" w:rsidRDefault="00284A70" w:rsidP="00226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2D9C" w14:textId="77777777" w:rsidR="002063F5" w:rsidRPr="00F96A2C" w:rsidRDefault="00F96A2C" w:rsidP="002063F5">
    <w:pPr>
      <w:pStyle w:val="a3"/>
      <w:ind w:right="210"/>
      <w:jc w:val="right"/>
      <w:rPr>
        <w:rFonts w:ascii="メイリオ" w:eastAsia="メイリオ" w:hAnsi="メイリオ"/>
      </w:rPr>
    </w:pPr>
    <w:r w:rsidRPr="00F96A2C">
      <w:rPr>
        <w:rFonts w:ascii="メイリオ" w:eastAsia="メイリオ" w:hAnsi="メイリオ"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71E"/>
    <w:multiLevelType w:val="hybridMultilevel"/>
    <w:tmpl w:val="6D826EF2"/>
    <w:lvl w:ilvl="0" w:tplc="8E0E4CDE">
      <w:start w:val="1"/>
      <w:numFmt w:val="decimalEnclosedCircle"/>
      <w:lvlText w:val="%1"/>
      <w:lvlJc w:val="left"/>
      <w:pPr>
        <w:ind w:left="524" w:hanging="360"/>
      </w:pPr>
      <w:rPr>
        <w:rFonts w:ascii="游ゴシック" w:eastAsiaTheme="minorEastAsia" w:hAnsi="游ゴシック" w:hint="default"/>
        <w:color w:val="000000" w:themeColor="text1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1" w15:restartNumberingAfterBreak="0">
    <w:nsid w:val="21D92C46"/>
    <w:multiLevelType w:val="hybridMultilevel"/>
    <w:tmpl w:val="63A2A0C4"/>
    <w:lvl w:ilvl="0" w:tplc="AF3C06E2">
      <w:start w:val="1"/>
      <w:numFmt w:val="decimalEnclosedCircle"/>
      <w:lvlText w:val="%1"/>
      <w:lvlJc w:val="left"/>
      <w:pPr>
        <w:ind w:left="806" w:hanging="360"/>
      </w:pPr>
      <w:rPr>
        <w:rFonts w:ascii="游明朝" w:eastAsiaTheme="minorEastAsia" w:hAnsi="游明朝" w:cs="Arial" w:hint="default"/>
        <w:color w:val="000000" w:themeColor="text1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" w15:restartNumberingAfterBreak="0">
    <w:nsid w:val="4F4A0716"/>
    <w:multiLevelType w:val="hybridMultilevel"/>
    <w:tmpl w:val="0BAADC2E"/>
    <w:lvl w:ilvl="0" w:tplc="60BC67A2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57"/>
    <w:rsid w:val="00082E78"/>
    <w:rsid w:val="00092FFF"/>
    <w:rsid w:val="000A165C"/>
    <w:rsid w:val="000B7669"/>
    <w:rsid w:val="001E34BA"/>
    <w:rsid w:val="001F1A03"/>
    <w:rsid w:val="002063F5"/>
    <w:rsid w:val="00226588"/>
    <w:rsid w:val="00270771"/>
    <w:rsid w:val="00284A70"/>
    <w:rsid w:val="00373EA4"/>
    <w:rsid w:val="00374C05"/>
    <w:rsid w:val="003A0FBA"/>
    <w:rsid w:val="003A4D7E"/>
    <w:rsid w:val="003B1AD7"/>
    <w:rsid w:val="004379D8"/>
    <w:rsid w:val="00490A1C"/>
    <w:rsid w:val="004D3506"/>
    <w:rsid w:val="00667E8B"/>
    <w:rsid w:val="00676811"/>
    <w:rsid w:val="00716B4D"/>
    <w:rsid w:val="0085535D"/>
    <w:rsid w:val="00886008"/>
    <w:rsid w:val="00886C4E"/>
    <w:rsid w:val="008A60E8"/>
    <w:rsid w:val="00961056"/>
    <w:rsid w:val="00A446BE"/>
    <w:rsid w:val="00A624E7"/>
    <w:rsid w:val="00B03F6D"/>
    <w:rsid w:val="00B63A2D"/>
    <w:rsid w:val="00BD20E1"/>
    <w:rsid w:val="00C4449F"/>
    <w:rsid w:val="00C65049"/>
    <w:rsid w:val="00CC0A01"/>
    <w:rsid w:val="00DA4370"/>
    <w:rsid w:val="00E65657"/>
    <w:rsid w:val="00E77DF1"/>
    <w:rsid w:val="00EC7416"/>
    <w:rsid w:val="00F21935"/>
    <w:rsid w:val="00F23290"/>
    <w:rsid w:val="00F9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DFBE16"/>
  <w15:chartTrackingRefBased/>
  <w15:docId w15:val="{6E1A5A9F-8FF5-43A7-A6C5-76761DCE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588"/>
  </w:style>
  <w:style w:type="paragraph" w:styleId="a5">
    <w:name w:val="footer"/>
    <w:basedOn w:val="a"/>
    <w:link w:val="a6"/>
    <w:uiPriority w:val="99"/>
    <w:unhideWhenUsed/>
    <w:rsid w:val="00226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588"/>
  </w:style>
  <w:style w:type="paragraph" w:styleId="Web">
    <w:name w:val="Normal (Web)"/>
    <w:basedOn w:val="a"/>
    <w:uiPriority w:val="99"/>
    <w:unhideWhenUsed/>
    <w:rsid w:val="002265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60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A60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0141A3C6E7454495D806CE39134DB0" ma:contentTypeVersion="11" ma:contentTypeDescription="新しいドキュメントを作成します。" ma:contentTypeScope="" ma:versionID="b78392d4e66cfba14dc34bb63464444d">
  <xsd:schema xmlns:xsd="http://www.w3.org/2001/XMLSchema" xmlns:xs="http://www.w3.org/2001/XMLSchema" xmlns:p="http://schemas.microsoft.com/office/2006/metadata/properties" xmlns:ns3="824fbc1e-68d8-49e1-b4b9-198b0b28f351" targetNamespace="http://schemas.microsoft.com/office/2006/metadata/properties" ma:root="true" ma:fieldsID="6e809f318bac165b131a41c7798be49f" ns3:_="">
    <xsd:import namespace="824fbc1e-68d8-49e1-b4b9-198b0b28f3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fbc1e-68d8-49e1-b4b9-198b0b28f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4fbc1e-68d8-49e1-b4b9-198b0b28f351" xsi:nil="true"/>
  </documentManagement>
</p:properties>
</file>

<file path=customXml/itemProps1.xml><?xml version="1.0" encoding="utf-8"?>
<ds:datastoreItem xmlns:ds="http://schemas.openxmlformats.org/officeDocument/2006/customXml" ds:itemID="{83626278-2D76-434C-AB64-05F630E0A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fbc1e-68d8-49e1-b4b9-198b0b28f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C258A-7C8E-492C-BF1B-CC58F80AC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02577-5FF5-476A-8600-210D3E8095C7}">
  <ds:schemaRefs>
    <ds:schemaRef ds:uri="http://schemas.microsoft.com/office/2006/metadata/properties"/>
    <ds:schemaRef ds:uri="http://schemas.microsoft.com/office/infopath/2007/PartnerControls"/>
    <ds:schemaRef ds:uri="824fbc1e-68d8-49e1-b4b9-198b0b28f3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0x010100100141A3C6E7454495D806CE39134DB0</vt:lpwstr>
  </property>
</Properties>
</file>