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3032" w14:textId="77777777" w:rsidR="00082E78" w:rsidRPr="000B7669" w:rsidRDefault="000B7669" w:rsidP="00082E78">
      <w:pPr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41A190" wp14:editId="7ADFD7D1">
                <wp:simplePos x="0" y="0"/>
                <wp:positionH relativeFrom="margin">
                  <wp:align>left</wp:align>
                </wp:positionH>
                <wp:positionV relativeFrom="paragraph">
                  <wp:posOffset>25399</wp:posOffset>
                </wp:positionV>
                <wp:extent cx="5381625" cy="542925"/>
                <wp:effectExtent l="19050" t="19050" r="47625" b="47625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A9016" w14:textId="77777777" w:rsidR="000B7669" w:rsidRPr="00BD20E1" w:rsidRDefault="00716B4D" w:rsidP="000B766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令和６</w:t>
                            </w:r>
                            <w:r w:rsidR="000B7669" w:rsidRPr="00BD20E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年度採用</w:t>
                            </w:r>
                            <w:r w:rsidR="000B7669" w:rsidRPr="00BD20E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看護職員募集要項（</w:t>
                            </w:r>
                            <w:r w:rsidR="004D350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熊本南</w:t>
                            </w:r>
                            <w:r w:rsidR="000B7669" w:rsidRPr="00BD20E1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病院）</w:t>
                            </w:r>
                            <w:r w:rsidR="000B7669" w:rsidRPr="00BD20E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7DD65FB9" w14:textId="77777777" w:rsidR="000B7669" w:rsidRPr="000B7669" w:rsidRDefault="000B7669" w:rsidP="000B76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5" o:spid="_x0000_s1026" style="position:absolute;left:0;text-align:left;margin-left:0;margin-top:2pt;width:423.75pt;height:42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" filled="f" strokecolor="black [3213]" strokeweight="4.5pt">
                <v:stroke linestyle="thinThin"/>
                <v:textbox>
                  <w:txbxContent>
                    <w:p w:rsidR="000B7669" w:rsidRPr="00BD20E1" w:rsidRDefault="00716B4D" w:rsidP="000B766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令和６</w:t>
                      </w:r>
                      <w:r w:rsidR="000B7669" w:rsidRPr="00BD20E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年度採用</w:t>
                      </w:r>
                      <w:r w:rsidR="000B7669" w:rsidRPr="00BD20E1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看護職員募集要項（</w:t>
                      </w:r>
                      <w:r w:rsidR="004D350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熊本南</w:t>
                      </w:r>
                      <w:r w:rsidR="000B7669" w:rsidRPr="00BD20E1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病院）</w:t>
                      </w:r>
                      <w:r w:rsidR="000B7669" w:rsidRPr="00BD20E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0B7669" w:rsidRPr="000B7669" w:rsidRDefault="000B7669" w:rsidP="000B76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7669">
        <w:rPr>
          <w:rFonts w:ascii="メイリオ" w:eastAsia="メイリオ" w:hAnsi="メイリオ" w:hint="eastAsia"/>
          <w:b/>
          <w:sz w:val="32"/>
          <w:szCs w:val="32"/>
        </w:rPr>
        <w:t xml:space="preserve">　　</w:t>
      </w:r>
    </w:p>
    <w:p w14:paraId="0CADB6EC" w14:textId="77777777" w:rsidR="00226588" w:rsidRPr="00226588" w:rsidRDefault="00226588" w:rsidP="00226588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676A34" wp14:editId="326241B4">
                <wp:simplePos x="0" y="0"/>
                <wp:positionH relativeFrom="margin">
                  <wp:posOffset>-32385</wp:posOffset>
                </wp:positionH>
                <wp:positionV relativeFrom="paragraph">
                  <wp:posOffset>396875</wp:posOffset>
                </wp:positionV>
                <wp:extent cx="5448727" cy="548640"/>
                <wp:effectExtent l="0" t="0" r="38100" b="3810"/>
                <wp:wrapNone/>
                <wp:docPr id="18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727" cy="548640"/>
                          <a:chOff x="-57150" y="-114300"/>
                          <a:chExt cx="5448727" cy="54864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338798"/>
                            <a:ext cx="5391577" cy="59404"/>
                            <a:chOff x="0" y="338798"/>
                            <a:chExt cx="5391577" cy="59404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>
                              <a:off x="0" y="338798"/>
                              <a:ext cx="5391577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0" y="398202"/>
                              <a:ext cx="5391577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テキスト ボックス 6"/>
                        <wps:cNvSpPr txBox="1"/>
                        <wps:spPr>
                          <a:xfrm>
                            <a:off x="-57150" y="-114300"/>
                            <a:ext cx="534670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FC4C70" w14:textId="77777777" w:rsidR="00226588" w:rsidRDefault="00226588" w:rsidP="0022658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１．募集職種および応募資格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6F8F0" id="グループ化 17" o:spid="_x0000_s1027" style="position:absolute;left:0;text-align:left;margin-left:-2.55pt;margin-top:31.25pt;width:429.05pt;height:43.2pt;z-index:251658240;mso-position-horizontal-relative:margin;mso-width-relative:margin;mso-height-relative:margin" coordorigin="-571,-1143" coordsize="5448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">
                <v:group id="グループ化 2" o:spid="_x0000_s1028" style="position:absolute;top:3387;width:53915;height:595" coordorigin=",3387" coordsize="5391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直線コネクタ 4" o:spid="_x0000_s1029" style="position:absolute;visibility:visible;mso-wrap-style:square" from="0,3387" to="539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" strokecolor="#a5a5a5 [2092]" strokeweight="4.5pt">
                    <v:stroke joinstyle="miter"/>
                  </v:line>
                  <v:line id="直線コネクタ 5" o:spid="_x0000_s1030" style="position:absolute;visibility:visible;mso-wrap-style:square" from="0,3982" to="53915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" strokecolor="#a5a5a5 [2092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1" type="#_x0000_t202" style="position:absolute;left:-571;top:-1143;width:5346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226588" w:rsidRDefault="00226588" w:rsidP="0022658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463619830"/>
                          </w:rPr>
                          <w:t>１．募集職種および応募資格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4F3D85" w14:textId="77777777" w:rsidR="00226588" w:rsidRDefault="00226588" w:rsidP="00226588"/>
    <w:p w14:paraId="1DF80397" w14:textId="77777777" w:rsidR="00226588" w:rsidRDefault="00226588" w:rsidP="00226588"/>
    <w:p w14:paraId="4EAE7D77" w14:textId="77777777" w:rsidR="00226588" w:rsidRDefault="00BD20E1" w:rsidP="0022658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F771F" wp14:editId="7B09CD34">
                <wp:simplePos x="0" y="0"/>
                <wp:positionH relativeFrom="margin">
                  <wp:posOffset>28575</wp:posOffset>
                </wp:positionH>
                <wp:positionV relativeFrom="paragraph">
                  <wp:posOffset>5266690</wp:posOffset>
                </wp:positionV>
                <wp:extent cx="5695950" cy="746125"/>
                <wp:effectExtent l="0" t="0" r="0" b="0"/>
                <wp:wrapNone/>
                <wp:docPr id="3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46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E170C8" w14:textId="77777777" w:rsidR="00A624E7" w:rsidRPr="00226588" w:rsidRDefault="00A624E7" w:rsidP="00A624E7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（試験</w:t>
                            </w:r>
                            <w:r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方法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論文</w:t>
                            </w:r>
                            <w:r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試験及び面接試験</w:t>
                            </w:r>
                          </w:p>
                          <w:p w14:paraId="1CB06DBE" w14:textId="6D9CE3AF" w:rsidR="00A624E7" w:rsidRDefault="00A624E7" w:rsidP="00A624E7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游明朝" w:eastAsiaTheme="minorEastAsia" w:hAnsi="游明朝" w:cs="Arial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試験</w:t>
                            </w:r>
                            <w:r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日時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）　　</w:t>
                            </w:r>
                            <w:r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490A1C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令和6</w:t>
                            </w:r>
                            <w:r w:rsidR="002063F5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年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2</w:t>
                            </w:r>
                            <w:r w:rsidR="002063F5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月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29</w:t>
                            </w:r>
                            <w:r w:rsidR="002063F5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日（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木</w:t>
                            </w:r>
                            <w:r w:rsidRPr="00A624E7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）</w:t>
                            </w:r>
                            <w:r w:rsidRPr="00A624E7">
                              <w:rPr>
                                <w:rFonts w:ascii="游明朝" w:eastAsiaTheme="minorEastAsia" w:hAnsi="游明朝" w:cs="Arial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 （受験者集合時間 ８時３０分）</w:t>
                            </w:r>
                          </w:p>
                          <w:p w14:paraId="376ED7A2" w14:textId="77777777" w:rsidR="00A624E7" w:rsidRDefault="00A624E7" w:rsidP="00A624E7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游明朝" w:eastAsiaTheme="minorEastAsia" w:hAnsi="游明朝" w:cs="Arial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（</w:t>
                            </w:r>
                            <w:r w:rsidRPr="00A624E7"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試験会場）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　</w:t>
                            </w:r>
                            <w:r w:rsidRPr="004D3506">
                              <w:rPr>
                                <w:rFonts w:ascii="游明朝" w:eastAsiaTheme="minorEastAsia" w:hAnsi="游明朝" w:cs="Arial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4D3506" w:rsidRPr="004D3506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熊本南病院</w:t>
                            </w:r>
                            <w:r w:rsidRPr="004D3506">
                              <w:rPr>
                                <w:rFonts w:ascii="游明朝" w:eastAsiaTheme="minorEastAsia" w:hAnsi="游明朝" w:cs="Arial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4D3506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游明朝" w:eastAsiaTheme="minorEastAsia" w:hAnsi="游明朝" w:cs="Arial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階　</w:t>
                            </w:r>
                            <w:r w:rsidR="004D3506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会議</w:t>
                            </w:r>
                            <w:r w:rsidRPr="00A624E7">
                              <w:rPr>
                                <w:rFonts w:ascii="游明朝" w:eastAsiaTheme="minorEastAsia" w:hAnsi="游明朝" w:cs="Arial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室</w:t>
                            </w:r>
                          </w:p>
                          <w:p w14:paraId="325331E0" w14:textId="14514462" w:rsidR="00A624E7" w:rsidRPr="00A624E7" w:rsidRDefault="00A624E7" w:rsidP="00A624E7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sz w:val="28"/>
                              </w:rPr>
                            </w:pPr>
                            <w:r w:rsidRPr="00A624E7"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（試験</w:t>
                            </w:r>
                            <w:r w:rsidRPr="00A624E7"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結果通知）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490A1C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令和6</w:t>
                            </w:r>
                            <w:r w:rsidRPr="00A624E7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年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3</w:t>
                            </w:r>
                            <w:r w:rsidRPr="00A624E7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月</w:t>
                            </w:r>
                            <w:r w:rsidR="00C4449F">
                              <w:rPr>
                                <w:rFonts w:ascii="游明朝" w:eastAsiaTheme="minorEastAsia" w:hAnsi="游明朝" w:cs="Arial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5</w:t>
                            </w:r>
                            <w:r w:rsidRPr="00A624E7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日（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火</w:t>
                            </w:r>
                            <w:r w:rsidRPr="00A624E7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）発送予定</w:t>
                            </w:r>
                          </w:p>
                          <w:p w14:paraId="3CAD37EA" w14:textId="77777777" w:rsidR="00A624E7" w:rsidRPr="00226588" w:rsidRDefault="00A624E7" w:rsidP="00A624E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7F7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2.25pt;margin-top:414.7pt;width:448.5pt;height:58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" filled="f" stroked="f">
                <v:textbox style="mso-fit-shape-to-text:t">
                  <w:txbxContent>
                    <w:p w14:paraId="0DE170C8" w14:textId="77777777" w:rsidR="00A624E7" w:rsidRPr="00226588" w:rsidRDefault="00A624E7" w:rsidP="00A624E7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sz w:val="28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（試験</w:t>
                      </w:r>
                      <w:r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方法</w:t>
                      </w: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）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論文</w:t>
                      </w:r>
                      <w:r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試験及び面接試験</w:t>
                      </w:r>
                    </w:p>
                    <w:p w14:paraId="1CB06DBE" w14:textId="6D9CE3AF" w:rsidR="00A624E7" w:rsidRDefault="00A624E7" w:rsidP="00A624E7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游明朝" w:eastAsiaTheme="minorEastAsia" w:hAnsi="游明朝" w:cs="Arial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（</w:t>
                      </w: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試験</w:t>
                      </w:r>
                      <w:r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日時</w:t>
                      </w: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）　　</w:t>
                      </w:r>
                      <w:r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</w:t>
                      </w:r>
                      <w:r w:rsidR="00490A1C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令和6</w:t>
                      </w:r>
                      <w:r w:rsidR="002063F5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年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2</w:t>
                      </w:r>
                      <w:r w:rsidR="002063F5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月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29</w:t>
                      </w:r>
                      <w:r w:rsidR="002063F5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日（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木</w:t>
                      </w:r>
                      <w:r w:rsidRPr="00A624E7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）</w:t>
                      </w:r>
                      <w:r w:rsidRPr="00A624E7">
                        <w:rPr>
                          <w:rFonts w:ascii="游明朝" w:eastAsiaTheme="minorEastAsia" w:hAnsi="游明朝" w:cs="Arial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 （受験者集合時間 ８時３０分）</w:t>
                      </w:r>
                    </w:p>
                    <w:p w14:paraId="376ED7A2" w14:textId="77777777" w:rsidR="00A624E7" w:rsidRDefault="00A624E7" w:rsidP="00A624E7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游明朝" w:eastAsiaTheme="minorEastAsia" w:hAnsi="游明朝" w:cs="Arial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（</w:t>
                      </w:r>
                      <w:r w:rsidRPr="00A624E7"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試験会場）</w:t>
                      </w: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　</w:t>
                      </w:r>
                      <w:r w:rsidRPr="004D3506">
                        <w:rPr>
                          <w:rFonts w:ascii="游明朝" w:eastAsiaTheme="minorEastAsia" w:hAnsi="游明朝" w:cs="Arial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</w:t>
                      </w:r>
                      <w:r w:rsidR="004D3506" w:rsidRPr="004D3506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熊本南病院</w:t>
                      </w:r>
                      <w:r w:rsidRPr="004D3506">
                        <w:rPr>
                          <w:rFonts w:ascii="游明朝" w:eastAsiaTheme="minorEastAsia" w:hAnsi="游明朝" w:cs="Arial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 </w:t>
                      </w:r>
                      <w:r w:rsidR="004D3506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２</w:t>
                      </w:r>
                      <w:r>
                        <w:rPr>
                          <w:rFonts w:ascii="游明朝" w:eastAsiaTheme="minorEastAsia" w:hAnsi="游明朝" w:cs="Arial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階　</w:t>
                      </w:r>
                      <w:r w:rsidR="004D3506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会議</w:t>
                      </w:r>
                      <w:r w:rsidRPr="00A624E7">
                        <w:rPr>
                          <w:rFonts w:ascii="游明朝" w:eastAsiaTheme="minorEastAsia" w:hAnsi="游明朝" w:cs="Arial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室</w:t>
                      </w:r>
                    </w:p>
                    <w:p w14:paraId="325331E0" w14:textId="14514462" w:rsidR="00A624E7" w:rsidRPr="00A624E7" w:rsidRDefault="00A624E7" w:rsidP="00A624E7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sz w:val="28"/>
                        </w:rPr>
                      </w:pPr>
                      <w:r w:rsidRPr="00A624E7"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（試験</w:t>
                      </w:r>
                      <w:r w:rsidRPr="00A624E7"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結果通知）</w:t>
                      </w: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</w:t>
                      </w:r>
                      <w:r w:rsidR="00490A1C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令和6</w:t>
                      </w:r>
                      <w:r w:rsidRPr="00A624E7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年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3</w:t>
                      </w:r>
                      <w:r w:rsidRPr="00A624E7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月</w:t>
                      </w:r>
                      <w:r w:rsidR="00C4449F">
                        <w:rPr>
                          <w:rFonts w:ascii="游明朝" w:eastAsiaTheme="minorEastAsia" w:hAnsi="游明朝" w:cs="Arial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5</w:t>
                      </w:r>
                      <w:r w:rsidRPr="00A624E7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日（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火</w:t>
                      </w:r>
                      <w:r w:rsidRPr="00A624E7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）発送予定</w:t>
                      </w:r>
                    </w:p>
                    <w:p w14:paraId="3CAD37EA" w14:textId="77777777" w:rsidR="00A624E7" w:rsidRPr="00226588" w:rsidRDefault="00A624E7" w:rsidP="00A624E7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8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12484A" wp14:editId="526C1739">
                <wp:simplePos x="0" y="0"/>
                <wp:positionH relativeFrom="margin">
                  <wp:posOffset>28575</wp:posOffset>
                </wp:positionH>
                <wp:positionV relativeFrom="paragraph">
                  <wp:posOffset>4580890</wp:posOffset>
                </wp:positionV>
                <wp:extent cx="5476875" cy="548640"/>
                <wp:effectExtent l="0" t="0" r="28575" b="3810"/>
                <wp:wrapNone/>
                <wp:docPr id="30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548640"/>
                          <a:chOff x="-85725" y="-95250"/>
                          <a:chExt cx="5477302" cy="548640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338798"/>
                            <a:ext cx="5391577" cy="59404"/>
                            <a:chOff x="0" y="338798"/>
                            <a:chExt cx="5391577" cy="59404"/>
                          </a:xfrm>
                        </wpg:grpSpPr>
                        <wps:wsp>
                          <wps:cNvPr id="32" name="直線コネクタ 32"/>
                          <wps:cNvCnPr/>
                          <wps:spPr>
                            <a:xfrm>
                              <a:off x="0" y="338798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0" y="398202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" name="テキスト ボックス 6"/>
                        <wps:cNvSpPr txBox="1"/>
                        <wps:spPr>
                          <a:xfrm>
                            <a:off x="-85725" y="-95250"/>
                            <a:ext cx="534670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45A37F" w14:textId="77777777" w:rsidR="00A624E7" w:rsidRDefault="00A624E7" w:rsidP="00A624E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４．試験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方法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日時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18722" id="_x0000_s1033" style="position:absolute;left:0;text-align:left;margin-left:2.25pt;margin-top:360.7pt;width:431.25pt;height:43.2pt;z-index:251671552;mso-position-horizontal-relative:margin;mso-width-relative:margin;mso-height-relative:margin" coordorigin="-857,-952" coordsize="5477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">
                <v:group id="グループ化 31" o:spid="_x0000_s1034" style="position:absolute;top:3387;width:53915;height:595" coordorigin=",3387" coordsize="5391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直線コネクタ 32" o:spid="_x0000_s1035" style="position:absolute;visibility:visible;mso-wrap-style:square" from="0,3387" to="539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" strokecolor="#a6a6a6" strokeweight="4.5pt">
                    <v:stroke joinstyle="miter"/>
                  </v:line>
                  <v:line id="直線コネクタ 33" o:spid="_x0000_s1036" style="position:absolute;visibility:visible;mso-wrap-style:square" from="0,3982" to="53915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" strokecolor="#a6a6a6" strokeweight="1pt">
                    <v:stroke joinstyle="miter"/>
                  </v:line>
                </v:group>
                <v:shape id="テキスト ボックス 6" o:spid="_x0000_s1037" type="#_x0000_t202" style="position:absolute;left:-857;top:-952;width:53466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:rsidR="00A624E7" w:rsidRDefault="00A624E7" w:rsidP="00A624E7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４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463619830"/>
                          </w:rPr>
                          <w:t>．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試験</w:t>
                        </w:r>
                        <w:r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方法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日時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3C578" wp14:editId="4C7B4550">
                <wp:simplePos x="0" y="0"/>
                <wp:positionH relativeFrom="margin">
                  <wp:posOffset>28575</wp:posOffset>
                </wp:positionH>
                <wp:positionV relativeFrom="paragraph">
                  <wp:posOffset>1668780</wp:posOffset>
                </wp:positionV>
                <wp:extent cx="5591175" cy="1619250"/>
                <wp:effectExtent l="0" t="0" r="0" b="0"/>
                <wp:wrapNone/>
                <wp:docPr id="11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61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39F721" w14:textId="77777777" w:rsidR="00226588" w:rsidRPr="00082E78" w:rsidRDefault="00082E78" w:rsidP="00226588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 xml:space="preserve">（病院名）　</w:t>
                            </w:r>
                            <w:r w:rsidR="004D3506"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1"/>
                              </w:rPr>
                              <w:t>熊本南病院</w:t>
                            </w:r>
                          </w:p>
                          <w:p w14:paraId="49CA584C" w14:textId="77777777" w:rsidR="00226588" w:rsidRPr="00226588" w:rsidRDefault="00226588" w:rsidP="00082E78">
                            <w:pPr>
                              <w:ind w:firstLineChars="200" w:firstLine="412"/>
                              <w:rPr>
                                <w:szCs w:val="21"/>
                              </w:rPr>
                            </w:pPr>
                            <w:r w:rsidRPr="00226588">
                              <w:rPr>
                                <w:rFonts w:ascii="游明朝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〒</w:t>
                            </w:r>
                            <w:r w:rsidR="004D3506" w:rsidRPr="004D3506">
                              <w:rPr>
                                <w:rFonts w:ascii="游明朝" w:hAnsi="游明朝" w:cs="Arial" w:hint="eastAsia"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869</w:t>
                            </w:r>
                            <w:r w:rsidRPr="004D3506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4D3506" w:rsidRPr="004D3506">
                              <w:rPr>
                                <w:rFonts w:hint="eastAsia"/>
                                <w:szCs w:val="21"/>
                              </w:rPr>
                              <w:t>0593</w:t>
                            </w:r>
                            <w:r w:rsidR="004D3506">
                              <w:rPr>
                                <w:rFonts w:hint="eastAsia"/>
                                <w:szCs w:val="21"/>
                              </w:rPr>
                              <w:t xml:space="preserve">　熊本県宇城市松橋町豊福２３３８</w:t>
                            </w:r>
                          </w:p>
                          <w:p w14:paraId="72AA34FF" w14:textId="77777777" w:rsidR="00226588" w:rsidRPr="000B7669" w:rsidRDefault="00226588" w:rsidP="000B7669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226588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226588">
                              <w:rPr>
                                <w:szCs w:val="21"/>
                              </w:rPr>
                              <w:t>TEL）</w:t>
                            </w:r>
                            <w:r w:rsidR="004D3506">
                              <w:rPr>
                                <w:rFonts w:hint="eastAsia"/>
                                <w:szCs w:val="21"/>
                              </w:rPr>
                              <w:t>０９６４－３２－０８２６</w:t>
                            </w:r>
                          </w:p>
                          <w:p w14:paraId="06C00F3B" w14:textId="77777777" w:rsidR="00226588" w:rsidRPr="00226588" w:rsidRDefault="00082E78" w:rsidP="00226588">
                            <w:pPr>
                              <w:rPr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1"/>
                              </w:rPr>
                              <w:t>（募集</w:t>
                            </w:r>
                            <w:r>
                              <w:rPr>
                                <w:b/>
                                <w:sz w:val="22"/>
                                <w:szCs w:val="21"/>
                              </w:rPr>
                              <w:t>人数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1"/>
                              </w:rPr>
                              <w:t xml:space="preserve">）　</w:t>
                            </w:r>
                            <w:r w:rsidR="004D3506" w:rsidRPr="004D3506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若干</w:t>
                            </w:r>
                            <w:r w:rsidR="00226588" w:rsidRPr="00082E78">
                              <w:rPr>
                                <w:sz w:val="22"/>
                                <w:szCs w:val="21"/>
                              </w:rPr>
                              <w:t>名</w:t>
                            </w:r>
                          </w:p>
                          <w:p w14:paraId="1114EFD3" w14:textId="77777777" w:rsidR="00226588" w:rsidRDefault="00226588" w:rsidP="00226588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5604" id="_x0000_s1038" type="#_x0000_t202" style="position:absolute;left:0;text-align:left;margin-left:2.25pt;margin-top:131.4pt;width:440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" filled="f" stroked="f">
                <v:textbox>
                  <w:txbxContent>
                    <w:p w:rsidR="00226588" w:rsidRPr="00082E78" w:rsidRDefault="00082E78" w:rsidP="00226588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1"/>
                        </w:rPr>
                        <w:t xml:space="preserve">（病院名）　</w:t>
                      </w:r>
                      <w:r w:rsidR="004D3506"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1"/>
                        </w:rPr>
                        <w:t>熊本南病院</w:t>
                      </w:r>
                    </w:p>
                    <w:p w:rsidR="00226588" w:rsidRPr="00226588" w:rsidRDefault="00226588" w:rsidP="00082E78">
                      <w:pPr>
                        <w:ind w:firstLineChars="200" w:firstLine="412"/>
                        <w:rPr>
                          <w:szCs w:val="21"/>
                        </w:rPr>
                      </w:pPr>
                      <w:r w:rsidRPr="00226588">
                        <w:rPr>
                          <w:rFonts w:ascii="游明朝" w:hAnsi="游明朝" w:cs="Arial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〒</w:t>
                      </w:r>
                      <w:r w:rsidR="004D3506" w:rsidRPr="004D3506">
                        <w:rPr>
                          <w:rFonts w:ascii="游明朝" w:hAnsi="游明朝" w:cs="Arial" w:hint="eastAsia"/>
                          <w:bCs/>
                          <w:color w:val="000000" w:themeColor="text1"/>
                          <w:kern w:val="24"/>
                          <w:szCs w:val="21"/>
                        </w:rPr>
                        <w:t>869</w:t>
                      </w:r>
                      <w:r w:rsidRPr="004D3506">
                        <w:rPr>
                          <w:rFonts w:hint="eastAsia"/>
                          <w:szCs w:val="21"/>
                        </w:rPr>
                        <w:t>－</w:t>
                      </w:r>
                      <w:r w:rsidR="004D3506" w:rsidRPr="004D3506">
                        <w:rPr>
                          <w:rFonts w:hint="eastAsia"/>
                          <w:szCs w:val="21"/>
                        </w:rPr>
                        <w:t>0593</w:t>
                      </w:r>
                      <w:r w:rsidR="004D3506">
                        <w:rPr>
                          <w:rFonts w:hint="eastAsia"/>
                          <w:szCs w:val="21"/>
                        </w:rPr>
                        <w:t xml:space="preserve">　熊本県宇城市松橋町豊福２３３８</w:t>
                      </w:r>
                    </w:p>
                    <w:p w:rsidR="00226588" w:rsidRPr="000B7669" w:rsidRDefault="00226588" w:rsidP="000B7669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226588">
                        <w:rPr>
                          <w:rFonts w:hint="eastAsia"/>
                          <w:szCs w:val="21"/>
                        </w:rPr>
                        <w:t>（</w:t>
                      </w:r>
                      <w:r w:rsidRPr="00226588">
                        <w:rPr>
                          <w:szCs w:val="21"/>
                        </w:rPr>
                        <w:t>TEL）</w:t>
                      </w:r>
                      <w:r w:rsidR="004D3506">
                        <w:rPr>
                          <w:rFonts w:hint="eastAsia"/>
                          <w:szCs w:val="21"/>
                        </w:rPr>
                        <w:t>０９６４－３２－０８２６</w:t>
                      </w:r>
                    </w:p>
                    <w:p w:rsidR="00226588" w:rsidRPr="00226588" w:rsidRDefault="00082E78" w:rsidP="00226588">
                      <w:pPr>
                        <w:rPr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1"/>
                        </w:rPr>
                        <w:t>（募集</w:t>
                      </w:r>
                      <w:r>
                        <w:rPr>
                          <w:b/>
                          <w:sz w:val="22"/>
                          <w:szCs w:val="21"/>
                        </w:rPr>
                        <w:t>人数</w:t>
                      </w:r>
                      <w:r>
                        <w:rPr>
                          <w:rFonts w:hint="eastAsia"/>
                          <w:b/>
                          <w:sz w:val="22"/>
                          <w:szCs w:val="21"/>
                        </w:rPr>
                        <w:t xml:space="preserve">）　</w:t>
                      </w:r>
                      <w:r w:rsidR="004D3506" w:rsidRPr="004D3506">
                        <w:rPr>
                          <w:rFonts w:hint="eastAsia"/>
                          <w:sz w:val="22"/>
                          <w:szCs w:val="21"/>
                        </w:rPr>
                        <w:t>若干</w:t>
                      </w:r>
                      <w:r w:rsidR="00226588" w:rsidRPr="00082E78">
                        <w:rPr>
                          <w:sz w:val="22"/>
                          <w:szCs w:val="21"/>
                        </w:rPr>
                        <w:t>名</w:t>
                      </w:r>
                    </w:p>
                    <w:p w:rsidR="00226588" w:rsidRDefault="00226588" w:rsidP="00226588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1EFB29" wp14:editId="2F96195B">
                <wp:simplePos x="0" y="0"/>
                <wp:positionH relativeFrom="margin">
                  <wp:posOffset>24765</wp:posOffset>
                </wp:positionH>
                <wp:positionV relativeFrom="paragraph">
                  <wp:posOffset>1235075</wp:posOffset>
                </wp:positionV>
                <wp:extent cx="5476875" cy="548640"/>
                <wp:effectExtent l="0" t="0" r="28575" b="3810"/>
                <wp:wrapNone/>
                <wp:docPr id="1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548640"/>
                          <a:chOff x="-85725" y="-95250"/>
                          <a:chExt cx="5477302" cy="548640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338798"/>
                            <a:ext cx="5391577" cy="59404"/>
                            <a:chOff x="0" y="338798"/>
                            <a:chExt cx="5391577" cy="59404"/>
                          </a:xfrm>
                        </wpg:grpSpPr>
                        <wps:wsp>
                          <wps:cNvPr id="7" name="直線コネクタ 7"/>
                          <wps:cNvCnPr/>
                          <wps:spPr>
                            <a:xfrm>
                              <a:off x="0" y="338798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>
                              <a:off x="0" y="398202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" name="テキスト ボックス 6"/>
                        <wps:cNvSpPr txBox="1"/>
                        <wps:spPr>
                          <a:xfrm>
                            <a:off x="-85725" y="-95250"/>
                            <a:ext cx="534670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E62A5F" w14:textId="77777777" w:rsidR="00226588" w:rsidRDefault="00226588" w:rsidP="0022658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２．募集病院・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募集人数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69F1D" id="_x0000_s1039" style="position:absolute;left:0;text-align:left;margin-left:1.95pt;margin-top:97.25pt;width:431.25pt;height:43.2pt;z-index:251661312;mso-position-horizontal-relative:margin;mso-width-relative:margin;mso-height-relative:margin" coordorigin="-857,-952" coordsize="5477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">
                <v:group id="グループ化 6" o:spid="_x0000_s1040" style="position:absolute;top:3387;width:53915;height:595" coordorigin=",3387" coordsize="5391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直線コネクタ 7" o:spid="_x0000_s1041" style="position:absolute;visibility:visible;mso-wrap-style:square" from="0,3387" to="539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" strokecolor="#a6a6a6" strokeweight="4.5pt">
                    <v:stroke joinstyle="miter"/>
                  </v:line>
                  <v:line id="直線コネクタ 9" o:spid="_x0000_s1042" style="position:absolute;visibility:visible;mso-wrap-style:square" from="0,3982" to="53915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" strokecolor="#a6a6a6" strokeweight="1pt">
                    <v:stroke joinstyle="miter"/>
                  </v:line>
                </v:group>
                <v:shape id="テキスト ボックス 6" o:spid="_x0000_s1043" type="#_x0000_t202" style="position:absolute;left:-857;top:-952;width:53466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226588" w:rsidRDefault="00226588" w:rsidP="00226588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２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463619830"/>
                          </w:rPr>
                          <w:t>．募集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病院・</w:t>
                        </w:r>
                        <w:r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募集人数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577A26" wp14:editId="32F5BF39">
                <wp:simplePos x="0" y="0"/>
                <wp:positionH relativeFrom="margin">
                  <wp:posOffset>28575</wp:posOffset>
                </wp:positionH>
                <wp:positionV relativeFrom="paragraph">
                  <wp:posOffset>3361690</wp:posOffset>
                </wp:positionV>
                <wp:extent cx="5476875" cy="548640"/>
                <wp:effectExtent l="0" t="0" r="28575" b="3810"/>
                <wp:wrapNone/>
                <wp:docPr id="23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6875" cy="548640"/>
                          <a:chOff x="-85725" y="-95250"/>
                          <a:chExt cx="5477302" cy="548640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338798"/>
                            <a:ext cx="5391577" cy="59404"/>
                            <a:chOff x="0" y="338798"/>
                            <a:chExt cx="5391577" cy="59404"/>
                          </a:xfrm>
                        </wpg:grpSpPr>
                        <wps:wsp>
                          <wps:cNvPr id="25" name="直線コネクタ 25"/>
                          <wps:cNvCnPr/>
                          <wps:spPr>
                            <a:xfrm>
                              <a:off x="0" y="338798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>
                              <a:off x="0" y="398202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7" name="テキスト ボックス 6"/>
                        <wps:cNvSpPr txBox="1"/>
                        <wps:spPr>
                          <a:xfrm>
                            <a:off x="-85725" y="-95250"/>
                            <a:ext cx="534670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250F6C" w14:textId="77777777" w:rsidR="00082E78" w:rsidRDefault="00082E78" w:rsidP="00082E7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３．応募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期間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EFF54" id="_x0000_s1044" style="position:absolute;left:0;text-align:left;margin-left:2.25pt;margin-top:264.7pt;width:431.25pt;height:43.2pt;z-index:251665408;mso-position-horizontal-relative:margin;mso-width-relative:margin;mso-height-relative:margin" coordorigin="-857,-952" coordsize="5477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">
                <v:group id="グループ化 24" o:spid="_x0000_s1045" style="position:absolute;top:3387;width:53915;height:595" coordorigin=",3387" coordsize="5391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直線コネクタ 25" o:spid="_x0000_s1046" style="position:absolute;visibility:visible;mso-wrap-style:square" from="0,3387" to="539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" strokecolor="#a6a6a6" strokeweight="4.5pt">
                    <v:stroke joinstyle="miter"/>
                  </v:line>
                  <v:line id="直線コネクタ 26" o:spid="_x0000_s1047" style="position:absolute;visibility:visible;mso-wrap-style:square" from="0,3982" to="53915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" strokecolor="#a6a6a6" strokeweight="1pt">
                    <v:stroke joinstyle="miter"/>
                  </v:line>
                </v:group>
                <v:shape id="テキスト ボックス 6" o:spid="_x0000_s1048" type="#_x0000_t202" style="position:absolute;left:-857;top:-952;width:53466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082E78" w:rsidRDefault="00082E78" w:rsidP="00082E78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３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463619830"/>
                          </w:rPr>
                          <w:t>．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応募</w:t>
                        </w:r>
                        <w:r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期間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5C91F" wp14:editId="10F174D2">
                <wp:simplePos x="0" y="0"/>
                <wp:positionH relativeFrom="margin">
                  <wp:posOffset>190500</wp:posOffset>
                </wp:positionH>
                <wp:positionV relativeFrom="paragraph">
                  <wp:posOffset>3978275</wp:posOffset>
                </wp:positionV>
                <wp:extent cx="5810250" cy="466725"/>
                <wp:effectExtent l="0" t="0" r="0" b="0"/>
                <wp:wrapNone/>
                <wp:docPr id="2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49572B" w14:textId="5F8E7629" w:rsidR="001E34BA" w:rsidRDefault="00490A1C" w:rsidP="008A60E8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令和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6</w:t>
                            </w:r>
                            <w:r w:rsidR="00716B4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年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1</w:t>
                            </w:r>
                            <w:r w:rsidR="00716B4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月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3</w:t>
                            </w:r>
                            <w:r w:rsidR="00B63A2D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1</w:t>
                            </w:r>
                            <w:r w:rsidR="00716B4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日（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水</w:t>
                            </w:r>
                            <w:r w:rsidR="00716B4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）～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6年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2</w:t>
                            </w:r>
                            <w:r w:rsidR="00716B4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月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2</w:t>
                            </w:r>
                            <w:r w:rsidR="00B63A2D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2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日（木</w:t>
                            </w:r>
                            <w:r w:rsidR="00716B4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）当日必着</w:t>
                            </w:r>
                            <w:r w:rsidR="001E34BA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（持参</w:t>
                            </w:r>
                            <w:r w:rsidR="001E34BA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は</w:t>
                            </w:r>
                            <w:r w:rsidR="001E34BA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17時15分</w:t>
                            </w:r>
                            <w:r w:rsidR="001E34BA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まで</w:t>
                            </w:r>
                            <w:r w:rsidR="001E34BA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）</w:t>
                            </w:r>
                          </w:p>
                          <w:p w14:paraId="67A1C258" w14:textId="77777777" w:rsidR="00082E78" w:rsidRPr="00226588" w:rsidRDefault="00082E78" w:rsidP="00082E78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sz w:val="28"/>
                              </w:rPr>
                            </w:pPr>
                          </w:p>
                          <w:p w14:paraId="43A98CE0" w14:textId="77777777" w:rsidR="00082E78" w:rsidRPr="00226588" w:rsidRDefault="00082E78" w:rsidP="00082E78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sz w:val="28"/>
                              </w:rPr>
                            </w:pPr>
                          </w:p>
                          <w:p w14:paraId="5A8E3E39" w14:textId="77777777" w:rsidR="00082E78" w:rsidRPr="00226588" w:rsidRDefault="00082E78" w:rsidP="00082E78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C91F" id="_x0000_s1049" type="#_x0000_t202" style="position:absolute;left:0;text-align:left;margin-left:15pt;margin-top:313.25pt;width:457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" filled="f" stroked="f">
                <v:textbox>
                  <w:txbxContent>
                    <w:p w14:paraId="1B49572B" w14:textId="5F8E7629" w:rsidR="001E34BA" w:rsidRDefault="00490A1C" w:rsidP="008A60E8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令和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6</w:t>
                      </w:r>
                      <w:r w:rsidR="00716B4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年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1</w:t>
                      </w:r>
                      <w:r w:rsidR="00716B4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月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3</w:t>
                      </w:r>
                      <w:r w:rsidR="00B63A2D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1</w:t>
                      </w:r>
                      <w:r w:rsidR="00716B4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日（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水</w:t>
                      </w:r>
                      <w:r w:rsidR="00716B4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）～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令和</w:t>
                      </w:r>
                      <w:r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6年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2</w:t>
                      </w:r>
                      <w:r w:rsidR="00716B4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月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2</w:t>
                      </w:r>
                      <w:r w:rsidR="00B63A2D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2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日（木</w:t>
                      </w:r>
                      <w:r w:rsidR="00716B4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）当日必着</w:t>
                      </w:r>
                      <w:r w:rsidR="001E34BA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（持参</w:t>
                      </w:r>
                      <w:r w:rsidR="001E34BA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は</w:t>
                      </w:r>
                      <w:r w:rsidR="001E34BA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17時15分</w:t>
                      </w:r>
                      <w:r w:rsidR="001E34BA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まで</w:t>
                      </w:r>
                      <w:r w:rsidR="001E34BA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）</w:t>
                      </w:r>
                    </w:p>
                    <w:p w14:paraId="67A1C258" w14:textId="77777777" w:rsidR="00082E78" w:rsidRPr="00226588" w:rsidRDefault="00082E78" w:rsidP="00082E78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sz w:val="28"/>
                        </w:rPr>
                      </w:pPr>
                    </w:p>
                    <w:p w14:paraId="43A98CE0" w14:textId="77777777" w:rsidR="00082E78" w:rsidRPr="00226588" w:rsidRDefault="00082E78" w:rsidP="00082E78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sz w:val="28"/>
                        </w:rPr>
                      </w:pPr>
                    </w:p>
                    <w:p w14:paraId="5A8E3E39" w14:textId="77777777" w:rsidR="00082E78" w:rsidRPr="00226588" w:rsidRDefault="00082E78" w:rsidP="00082E78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B4581" wp14:editId="23461598">
                <wp:simplePos x="0" y="0"/>
                <wp:positionH relativeFrom="margin">
                  <wp:posOffset>28575</wp:posOffset>
                </wp:positionH>
                <wp:positionV relativeFrom="paragraph">
                  <wp:posOffset>6350</wp:posOffset>
                </wp:positionV>
                <wp:extent cx="5695950" cy="74612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46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256F2D" w14:textId="77777777" w:rsidR="00226588" w:rsidRPr="00226588" w:rsidRDefault="00082E78" w:rsidP="00226588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（</w:t>
                            </w:r>
                            <w:r w:rsidR="00226588" w:rsidRPr="00226588"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募集職種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）</w:t>
                            </w:r>
                            <w:r w:rsidR="00A624E7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1E34BA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看護師　（</w:t>
                            </w:r>
                            <w:r w:rsidR="00226588" w:rsidRPr="00226588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夜勤が可能な方）</w:t>
                            </w:r>
                          </w:p>
                          <w:p w14:paraId="7D26FF57" w14:textId="77777777" w:rsidR="00226588" w:rsidRPr="00226588" w:rsidRDefault="00082E78" w:rsidP="00226588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（</w:t>
                            </w:r>
                            <w:r w:rsidR="00226588" w:rsidRPr="00226588"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応募資格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）</w:t>
                            </w:r>
                            <w:r w:rsidR="00A624E7"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1E34BA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看護師</w:t>
                            </w:r>
                            <w:r w:rsidR="00226588" w:rsidRPr="00226588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の免許を有する方、</w:t>
                            </w:r>
                          </w:p>
                          <w:p w14:paraId="5C1E9F52" w14:textId="77777777" w:rsidR="00226588" w:rsidRPr="00226588" w:rsidRDefault="00226588" w:rsidP="00226588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8"/>
                              </w:rPr>
                            </w:pPr>
                            <w:r w:rsidRPr="00226588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　　　　　　または、令和</w:t>
                            </w:r>
                            <w:r w:rsidR="00716B4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６</w:t>
                            </w:r>
                            <w:r w:rsidRPr="00226588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年3月までに養成機関を卒業し、免許取得見込の方。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C3D74" id="_x0000_s1050" type="#_x0000_t202" style="position:absolute;left:0;text-align:left;margin-left:2.25pt;margin-top:.5pt;width:448.5pt;height:58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" filled="f" stroked="f">
                <v:textbox style="mso-fit-shape-to-text:t">
                  <w:txbxContent>
                    <w:p w:rsidR="00226588" w:rsidRPr="00226588" w:rsidRDefault="00082E78" w:rsidP="00226588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sz w:val="28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（</w:t>
                      </w:r>
                      <w:r w:rsidR="00226588" w:rsidRPr="00226588"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募集職種</w:t>
                      </w: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）</w:t>
                      </w:r>
                      <w:r w:rsidR="00A624E7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</w:t>
                      </w:r>
                      <w:r w:rsidR="001E34BA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看護師　（</w:t>
                      </w:r>
                      <w:r w:rsidR="00226588" w:rsidRPr="00226588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夜勤が可能な方）</w:t>
                      </w:r>
                    </w:p>
                    <w:p w:rsidR="00226588" w:rsidRPr="00226588" w:rsidRDefault="00082E78" w:rsidP="00226588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sz w:val="28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（</w:t>
                      </w:r>
                      <w:r w:rsidR="00226588" w:rsidRPr="00226588"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応募資格</w:t>
                      </w: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）</w:t>
                      </w:r>
                      <w:r w:rsidR="00A624E7"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</w:t>
                      </w:r>
                      <w:r w:rsidR="001E34BA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看護師</w:t>
                      </w:r>
                      <w:r w:rsidR="00226588" w:rsidRPr="00226588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の免許を有する方、</w:t>
                      </w:r>
                    </w:p>
                    <w:p w:rsidR="00226588" w:rsidRPr="00226588" w:rsidRDefault="00226588" w:rsidP="00226588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8"/>
                        </w:rPr>
                      </w:pPr>
                      <w:r w:rsidRPr="00226588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　　　　　　または、令和</w:t>
                      </w:r>
                      <w:r w:rsidR="00716B4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６</w:t>
                      </w:r>
                      <w:r w:rsidRPr="00226588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年3月までに養成機関を卒業し、免許取得見込の方。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00E42" w14:textId="77777777" w:rsidR="00226588" w:rsidRDefault="00226588" w:rsidP="00226588"/>
    <w:p w14:paraId="5DFFAD27" w14:textId="77777777" w:rsidR="00226588" w:rsidRDefault="00226588" w:rsidP="00226588"/>
    <w:p w14:paraId="34A28D55" w14:textId="77777777" w:rsidR="00226588" w:rsidRDefault="00226588" w:rsidP="00226588"/>
    <w:p w14:paraId="5B14B963" w14:textId="77777777" w:rsidR="00226588" w:rsidRDefault="00226588" w:rsidP="00226588"/>
    <w:p w14:paraId="4518FE0E" w14:textId="77777777" w:rsidR="00226588" w:rsidRDefault="00226588" w:rsidP="00226588"/>
    <w:p w14:paraId="6AD738EC" w14:textId="77777777" w:rsidR="00226588" w:rsidRDefault="00226588" w:rsidP="00226588"/>
    <w:p w14:paraId="5DAFADC5" w14:textId="77777777" w:rsidR="00226588" w:rsidRDefault="00226588" w:rsidP="00226588"/>
    <w:p w14:paraId="37AA381B" w14:textId="77777777" w:rsidR="00226588" w:rsidRDefault="00226588" w:rsidP="00226588"/>
    <w:p w14:paraId="18373FF9" w14:textId="77777777" w:rsidR="00226588" w:rsidRDefault="00226588" w:rsidP="00226588"/>
    <w:p w14:paraId="1A9DF6F8" w14:textId="77777777" w:rsidR="00226588" w:rsidRDefault="00226588" w:rsidP="00226588"/>
    <w:p w14:paraId="391854D2" w14:textId="77777777" w:rsidR="00226588" w:rsidRDefault="00226588" w:rsidP="00226588"/>
    <w:p w14:paraId="757AD620" w14:textId="77777777" w:rsidR="00226588" w:rsidRDefault="00226588" w:rsidP="00226588"/>
    <w:p w14:paraId="047581AA" w14:textId="77777777" w:rsidR="00226588" w:rsidRDefault="00226588" w:rsidP="00226588"/>
    <w:p w14:paraId="2AFC09EF" w14:textId="77777777" w:rsidR="00226588" w:rsidRDefault="00226588" w:rsidP="00226588"/>
    <w:p w14:paraId="2215F1FD" w14:textId="77777777" w:rsidR="00226588" w:rsidRDefault="00226588" w:rsidP="00226588"/>
    <w:p w14:paraId="3EF13A6C" w14:textId="77777777" w:rsidR="00226588" w:rsidRDefault="00226588" w:rsidP="00226588"/>
    <w:p w14:paraId="475B0DF6" w14:textId="77777777" w:rsidR="00226588" w:rsidRDefault="00226588" w:rsidP="00226588"/>
    <w:p w14:paraId="0B337036" w14:textId="77777777" w:rsidR="00082E78" w:rsidRDefault="00082E78" w:rsidP="00226588"/>
    <w:p w14:paraId="4F6472ED" w14:textId="77777777" w:rsidR="00226588" w:rsidRDefault="00226588" w:rsidP="00226588"/>
    <w:p w14:paraId="5B99C77C" w14:textId="77777777" w:rsidR="001E34BA" w:rsidRDefault="001E34BA" w:rsidP="00226588"/>
    <w:p w14:paraId="3586D4A3" w14:textId="77777777" w:rsidR="001E34BA" w:rsidRDefault="001E34BA" w:rsidP="00226588"/>
    <w:p w14:paraId="10983CF8" w14:textId="77777777" w:rsidR="00A624E7" w:rsidRDefault="00A624E7" w:rsidP="00226588">
      <w:bookmarkStart w:id="0" w:name="_GoBack"/>
      <w:bookmarkEnd w:id="0"/>
    </w:p>
    <w:p w14:paraId="3B67C212" w14:textId="77777777" w:rsidR="00A624E7" w:rsidRDefault="00A624E7" w:rsidP="00226588"/>
    <w:p w14:paraId="168D0D6D" w14:textId="77777777" w:rsidR="00A624E7" w:rsidRDefault="00A624E7" w:rsidP="00226588"/>
    <w:p w14:paraId="3C48BCC1" w14:textId="77777777" w:rsidR="00A624E7" w:rsidRDefault="00A624E7" w:rsidP="00226588"/>
    <w:p w14:paraId="4D7E0DC1" w14:textId="77777777" w:rsidR="00A624E7" w:rsidRDefault="00A624E7" w:rsidP="00226588"/>
    <w:p w14:paraId="77E2968D" w14:textId="77777777" w:rsidR="003A4D7E" w:rsidRDefault="003A4D7E" w:rsidP="00226588"/>
    <w:p w14:paraId="4AB69F93" w14:textId="77777777" w:rsidR="00226588" w:rsidRDefault="00226588" w:rsidP="00226588"/>
    <w:p w14:paraId="5B14AA16" w14:textId="77777777" w:rsidR="00A624E7" w:rsidRDefault="00A624E7" w:rsidP="00226588"/>
    <w:p w14:paraId="42CDE61C" w14:textId="77777777" w:rsidR="00886008" w:rsidRDefault="00886008" w:rsidP="0022658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2B736BE" wp14:editId="59BBFEA6">
                <wp:simplePos x="0" y="0"/>
                <wp:positionH relativeFrom="margin">
                  <wp:align>left</wp:align>
                </wp:positionH>
                <wp:positionV relativeFrom="paragraph">
                  <wp:posOffset>1327</wp:posOffset>
                </wp:positionV>
                <wp:extent cx="5477302" cy="548640"/>
                <wp:effectExtent l="0" t="0" r="28575" b="3810"/>
                <wp:wrapNone/>
                <wp:docPr id="36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302" cy="548640"/>
                          <a:chOff x="-85725" y="-95250"/>
                          <a:chExt cx="5477302" cy="548640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0" y="338798"/>
                            <a:ext cx="5391577" cy="59404"/>
                            <a:chOff x="0" y="338798"/>
                            <a:chExt cx="5391577" cy="59404"/>
                          </a:xfrm>
                        </wpg:grpSpPr>
                        <wps:wsp>
                          <wps:cNvPr id="38" name="直線コネクタ 38"/>
                          <wps:cNvCnPr/>
                          <wps:spPr>
                            <a:xfrm>
                              <a:off x="0" y="338798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直線コネクタ 39"/>
                          <wps:cNvCnPr/>
                          <wps:spPr>
                            <a:xfrm>
                              <a:off x="0" y="398202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テキスト ボックス 6"/>
                        <wps:cNvSpPr txBox="1"/>
                        <wps:spPr>
                          <a:xfrm>
                            <a:off x="-85725" y="-95250"/>
                            <a:ext cx="534670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7079F4" w14:textId="77777777" w:rsidR="00A624E7" w:rsidRDefault="00A624E7" w:rsidP="00A624E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５．応募</w:t>
                              </w:r>
                              <w:r w:rsidR="008A60E8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方法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CC28A" id="_x0000_s1051" style="position:absolute;left:0;text-align:left;margin-left:0;margin-top:.1pt;width:431.3pt;height:43.2pt;z-index:251675648;mso-position-horizontal:left;mso-position-horizontal-relative:margin;mso-width-relative:margin;mso-height-relative:margin" coordorigin="-857,-952" coordsize="5477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">
                <v:group id="グループ化 37" o:spid="_x0000_s1052" style="position:absolute;top:3387;width:53915;height:595" coordorigin=",3387" coordsize="5391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直線コネクタ 38" o:spid="_x0000_s1053" style="position:absolute;visibility:visible;mso-wrap-style:square" from="0,3387" to="539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" strokecolor="#a6a6a6" strokeweight="4.5pt">
                    <v:stroke joinstyle="miter"/>
                  </v:line>
                  <v:line id="直線コネクタ 39" o:spid="_x0000_s1054" style="position:absolute;visibility:visible;mso-wrap-style:square" from="0,3982" to="53915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" strokecolor="#a6a6a6" strokeweight="1pt">
                    <v:stroke joinstyle="miter"/>
                  </v:line>
                </v:group>
                <v:shape id="テキスト ボックス 6" o:spid="_x0000_s1055" type="#_x0000_t202" style="position:absolute;left:-857;top:-952;width:53466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:rsidR="00A624E7" w:rsidRDefault="00A624E7" w:rsidP="00A624E7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５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463619830"/>
                          </w:rPr>
                          <w:t>．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応募</w:t>
                        </w:r>
                        <w:r w:rsidR="008A60E8"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方法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018B06" w14:textId="77777777" w:rsidR="00886008" w:rsidRDefault="00886008" w:rsidP="00226588"/>
    <w:p w14:paraId="063F50A1" w14:textId="77777777" w:rsidR="00A624E7" w:rsidRDefault="002063F5" w:rsidP="0022658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5082A" wp14:editId="53B6EF46">
                <wp:simplePos x="0" y="0"/>
                <wp:positionH relativeFrom="margin">
                  <wp:posOffset>66675</wp:posOffset>
                </wp:positionH>
                <wp:positionV relativeFrom="paragraph">
                  <wp:posOffset>151765</wp:posOffset>
                </wp:positionV>
                <wp:extent cx="5472617" cy="2541721"/>
                <wp:effectExtent l="0" t="0" r="0" b="0"/>
                <wp:wrapNone/>
                <wp:docPr id="41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617" cy="25417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7B8E7A" w14:textId="77777777" w:rsidR="002063F5" w:rsidRPr="002063F5" w:rsidRDefault="00F23290" w:rsidP="002063F5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採用</w:t>
                            </w:r>
                            <w:r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書</w:t>
                            </w:r>
                            <w:r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及び</w:t>
                            </w:r>
                            <w:r w:rsidR="002063F5" w:rsidRPr="002063F5"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2"/>
                              </w:rPr>
                              <w:t>必要書類の提出（郵送または持参）</w:t>
                            </w:r>
                          </w:p>
                          <w:p w14:paraId="4F15C0DA" w14:textId="77777777" w:rsidR="002063F5" w:rsidRDefault="002063F5" w:rsidP="002063F5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</w:p>
                          <w:p w14:paraId="10943FA5" w14:textId="77777777" w:rsidR="002063F5" w:rsidRPr="002063F5" w:rsidRDefault="002063F5" w:rsidP="002063F5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游明朝" w:eastAsiaTheme="minorEastAsia" w:hAnsi="游明朝" w:cs="Arial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 w:rsidRPr="002063F5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下の表を確認のうえ、</w:t>
                            </w:r>
                            <w:r w:rsidR="00F23290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①採用</w:t>
                            </w:r>
                            <w:r w:rsidR="00F23290">
                              <w:rPr>
                                <w:rFonts w:ascii="游明朝" w:eastAsiaTheme="minorEastAsia" w:hAnsi="游明朝" w:cs="Arial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申込</w:t>
                            </w:r>
                            <w:r w:rsidR="00F23290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書　②</w:t>
                            </w:r>
                            <w:r w:rsidRPr="002063F5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必要書類を</w:t>
                            </w:r>
                            <w:r w:rsidRPr="002063F5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  <w:u w:val="single"/>
                              </w:rPr>
                              <w:t>郵送または持参</w:t>
                            </w:r>
                            <w:r w:rsidRPr="002063F5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してください。</w:t>
                            </w:r>
                          </w:p>
                          <w:p w14:paraId="225A4541" w14:textId="77777777" w:rsidR="002063F5" w:rsidRPr="002063F5" w:rsidRDefault="002063F5" w:rsidP="002063F5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</w:p>
                          <w:p w14:paraId="7C1F9DCF" w14:textId="77777777" w:rsidR="002063F5" w:rsidRPr="002063F5" w:rsidRDefault="002063F5" w:rsidP="002063F5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063F5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◎提出先　　〒</w:t>
                            </w:r>
                            <w:r w:rsidR="004D3506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８６９－０５９３</w:t>
                            </w:r>
                            <w:r w:rsidRPr="002063F5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D3506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熊本県宇城市松橋町豊福２３３８</w:t>
                            </w:r>
                          </w:p>
                          <w:p w14:paraId="63F60E2D" w14:textId="0015D3E4" w:rsidR="002063F5" w:rsidRDefault="002063F5" w:rsidP="002063F5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46"/>
                              <w:rPr>
                                <w:rFonts w:ascii="游明朝" w:eastAsiaTheme="minorEastAsia" w:hAnsi="游明朝" w:cs="Arial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63F5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　独立行政法人国立病院機構　</w:t>
                            </w:r>
                            <w:r w:rsidR="004D3506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熊本南</w:t>
                            </w:r>
                            <w:r w:rsidRPr="002063F5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病院　</w:t>
                            </w:r>
                            <w:r w:rsidR="00DA4370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庶務係</w:t>
                            </w:r>
                            <w:r w:rsidR="004D3506">
                              <w:rPr>
                                <w:rFonts w:ascii="游明朝" w:eastAsiaTheme="minorEastAsia" w:hAnsi="游明朝" w:cs="Arial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長</w:t>
                            </w:r>
                          </w:p>
                          <w:p w14:paraId="718AB77A" w14:textId="77777777" w:rsidR="00886C4E" w:rsidRPr="002063F5" w:rsidRDefault="00886C4E" w:rsidP="002063F5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4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1ADA912" w14:textId="41021013" w:rsidR="002063F5" w:rsidRPr="002063F5" w:rsidRDefault="002063F5" w:rsidP="002063F5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063F5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◎提出期間　　</w:t>
                            </w:r>
                            <w:r w:rsidR="00DA437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令和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6</w:t>
                            </w:r>
                            <w:r w:rsidR="00DA437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年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1月31日（水</w:t>
                            </w:r>
                            <w:r w:rsidR="00DA437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）～令和6年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2</w:t>
                            </w:r>
                            <w:r w:rsidR="00DA437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月</w:t>
                            </w:r>
                            <w:r w:rsidR="00B63A2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22日（木</w:t>
                            </w:r>
                            <w:r w:rsidR="004D3506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）</w:t>
                            </w:r>
                          </w:p>
                          <w:p w14:paraId="2E3C0B28" w14:textId="77777777" w:rsidR="002063F5" w:rsidRPr="002063F5" w:rsidRDefault="002063F5" w:rsidP="002063F5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46"/>
                              <w:rPr>
                                <w:sz w:val="21"/>
                                <w:szCs w:val="21"/>
                              </w:rPr>
                            </w:pPr>
                            <w:r w:rsidRPr="002063F5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2063F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16B4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（郵送：当日必着</w:t>
                            </w:r>
                            <w:r w:rsidRPr="002063F5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／持参：17時</w:t>
                            </w:r>
                            <w:r w:rsidR="004D3506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15</w:t>
                            </w:r>
                            <w:r w:rsidRPr="002063F5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分まで）</w:t>
                            </w:r>
                          </w:p>
                          <w:p w14:paraId="5084BB7F" w14:textId="77777777" w:rsidR="002063F5" w:rsidRDefault="002063F5" w:rsidP="002063F5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14:paraId="0F19D94C" w14:textId="77777777" w:rsidR="00886C4E" w:rsidRDefault="00886C4E" w:rsidP="002063F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游明朝" w:eastAsiaTheme="minorEastAsia" w:hAnsi="游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eastAsiaTheme="minorEastAsia" w:hAnsi="游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採用試験申込</w:t>
                            </w: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書は</w:t>
                            </w:r>
                            <w:r>
                              <w:rPr>
                                <w:rFonts w:ascii="游明朝" w:eastAsiaTheme="minorEastAsia" w:hAnsi="游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、</w:t>
                            </w:r>
                            <w:r w:rsidR="003A0FBA"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記入要領をよく読み所定の様式に記入すること</w:t>
                            </w:r>
                            <w:r w:rsidR="003A0FBA">
                              <w:rPr>
                                <w:rFonts w:ascii="游明朝" w:eastAsiaTheme="minorEastAsia" w:hAnsi="游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DB1EA22" w14:textId="77777777" w:rsidR="002063F5" w:rsidRDefault="002063F5" w:rsidP="002063F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游明朝" w:eastAsiaTheme="minorEastAsia" w:hAnsi="游明朝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063F5"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※郵送の場合は</w:t>
                            </w:r>
                            <w:r w:rsidRPr="002063F5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「応募書類在中」</w:t>
                            </w:r>
                            <w:r w:rsidRPr="002063F5"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と明記し</w:t>
                            </w:r>
                            <w:r w:rsidRPr="002063F5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「簡易書留、レターパック等」</w:t>
                            </w:r>
                            <w:r w:rsidRPr="002063F5"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の配達の記録が</w:t>
                            </w:r>
                          </w:p>
                          <w:p w14:paraId="5D701D06" w14:textId="77777777" w:rsidR="002063F5" w:rsidRPr="002063F5" w:rsidRDefault="002063F5" w:rsidP="002063F5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2063F5"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確認できる方法で送付をお願いします。</w:t>
                            </w:r>
                          </w:p>
                          <w:p w14:paraId="311666FE" w14:textId="77777777" w:rsidR="002063F5" w:rsidRPr="002063F5" w:rsidRDefault="002063F5" w:rsidP="002063F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063F5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※提出された書類は返却いたしませんので、あらかじめご了承願います。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5082A" id="テキスト ボックス 37" o:spid="_x0000_s1056" type="#_x0000_t202" style="position:absolute;left:0;text-align:left;margin-left:5.25pt;margin-top:11.95pt;width:430.9pt;height:200.1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" filled="f" stroked="f">
                <v:textbox style="mso-fit-shape-to-text:t">
                  <w:txbxContent>
                    <w:p w14:paraId="707B8E7A" w14:textId="77777777" w:rsidR="002063F5" w:rsidRPr="002063F5" w:rsidRDefault="00F23290" w:rsidP="002063F5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採用</w:t>
                      </w:r>
                      <w:r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申込</w:t>
                      </w: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書</w:t>
                      </w:r>
                      <w:r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及び</w:t>
                      </w:r>
                      <w:r w:rsidR="002063F5" w:rsidRPr="002063F5"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Cs w:val="22"/>
                        </w:rPr>
                        <w:t>必要書類の提出（郵送または持参）</w:t>
                      </w:r>
                    </w:p>
                    <w:p w14:paraId="4F15C0DA" w14:textId="77777777" w:rsidR="002063F5" w:rsidRDefault="002063F5" w:rsidP="002063F5">
                      <w:pPr>
                        <w:pStyle w:val="Web"/>
                        <w:spacing w:before="0" w:beforeAutospacing="0" w:after="0" w:afterAutospacing="0" w:line="280" w:lineRule="exact"/>
                      </w:pPr>
                    </w:p>
                    <w:p w14:paraId="10943FA5" w14:textId="77777777" w:rsidR="002063F5" w:rsidRPr="002063F5" w:rsidRDefault="002063F5" w:rsidP="002063F5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游明朝" w:eastAsiaTheme="minorEastAsia" w:hAnsi="游明朝" w:cs="Arial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 w:rsidRPr="002063F5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下の表を確認のうえ、</w:t>
                      </w:r>
                      <w:r w:rsidR="00F23290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①採用</w:t>
                      </w:r>
                      <w:r w:rsidR="00F23290">
                        <w:rPr>
                          <w:rFonts w:ascii="游明朝" w:eastAsiaTheme="minorEastAsia" w:hAnsi="游明朝" w:cs="Arial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申込</w:t>
                      </w:r>
                      <w:r w:rsidR="00F23290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書　②</w:t>
                      </w:r>
                      <w:r w:rsidRPr="002063F5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必要書類を</w:t>
                      </w:r>
                      <w:r w:rsidRPr="002063F5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  <w:u w:val="single"/>
                        </w:rPr>
                        <w:t>郵送または持参</w:t>
                      </w:r>
                      <w:r w:rsidRPr="002063F5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してください。</w:t>
                      </w:r>
                    </w:p>
                    <w:p w14:paraId="225A4541" w14:textId="77777777" w:rsidR="002063F5" w:rsidRPr="002063F5" w:rsidRDefault="002063F5" w:rsidP="002063F5">
                      <w:pPr>
                        <w:pStyle w:val="Web"/>
                        <w:spacing w:before="0" w:beforeAutospacing="0" w:after="0" w:afterAutospacing="0" w:line="280" w:lineRule="exact"/>
                      </w:pPr>
                    </w:p>
                    <w:p w14:paraId="7C1F9DCF" w14:textId="77777777" w:rsidR="002063F5" w:rsidRPr="002063F5" w:rsidRDefault="002063F5" w:rsidP="002063F5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1"/>
                          <w:szCs w:val="21"/>
                        </w:rPr>
                      </w:pPr>
                      <w:r w:rsidRPr="002063F5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◎提出先　　〒</w:t>
                      </w:r>
                      <w:r w:rsidR="004D3506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８６９－０５９３</w:t>
                      </w:r>
                      <w:r w:rsidRPr="002063F5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4D3506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熊本県宇城市松橋町豊福２３３８</w:t>
                      </w:r>
                    </w:p>
                    <w:p w14:paraId="63F60E2D" w14:textId="0015D3E4" w:rsidR="002063F5" w:rsidRDefault="002063F5" w:rsidP="002063F5">
                      <w:pPr>
                        <w:pStyle w:val="Web"/>
                        <w:spacing w:before="0" w:beforeAutospacing="0" w:after="0" w:afterAutospacing="0" w:line="280" w:lineRule="exact"/>
                        <w:ind w:left="446"/>
                        <w:rPr>
                          <w:rFonts w:ascii="游明朝" w:eastAsiaTheme="minorEastAsia" w:hAnsi="游明朝" w:cs="Arial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063F5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　独立行政法人国立病院機構　</w:t>
                      </w:r>
                      <w:r w:rsidR="004D3506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熊本南</w:t>
                      </w:r>
                      <w:r w:rsidRPr="002063F5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病院　</w:t>
                      </w:r>
                      <w:r w:rsidR="00DA4370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庶務係</w:t>
                      </w:r>
                      <w:r w:rsidR="004D3506">
                        <w:rPr>
                          <w:rFonts w:ascii="游明朝" w:eastAsiaTheme="minorEastAsia" w:hAnsi="游明朝" w:cs="Arial" w:hint="eastAsia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長</w:t>
                      </w:r>
                    </w:p>
                    <w:p w14:paraId="718AB77A" w14:textId="77777777" w:rsidR="00886C4E" w:rsidRPr="002063F5" w:rsidRDefault="00886C4E" w:rsidP="002063F5">
                      <w:pPr>
                        <w:pStyle w:val="Web"/>
                        <w:spacing w:before="0" w:beforeAutospacing="0" w:after="0" w:afterAutospacing="0" w:line="280" w:lineRule="exact"/>
                        <w:ind w:left="446"/>
                        <w:rPr>
                          <w:sz w:val="21"/>
                          <w:szCs w:val="21"/>
                        </w:rPr>
                      </w:pPr>
                    </w:p>
                    <w:p w14:paraId="71ADA912" w14:textId="41021013" w:rsidR="002063F5" w:rsidRPr="002063F5" w:rsidRDefault="002063F5" w:rsidP="002063F5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21"/>
                          <w:szCs w:val="21"/>
                        </w:rPr>
                      </w:pPr>
                      <w:r w:rsidRPr="002063F5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◎提出期間　　</w:t>
                      </w:r>
                      <w:r w:rsidR="00DA437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令和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6</w:t>
                      </w:r>
                      <w:r w:rsidR="00DA437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年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1月31日（水</w:t>
                      </w:r>
                      <w:r w:rsidR="00DA437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）～令和6年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2</w:t>
                      </w:r>
                      <w:r w:rsidR="00DA437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月</w:t>
                      </w:r>
                      <w:r w:rsidR="00B63A2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22日（木</w:t>
                      </w:r>
                      <w:r w:rsidR="004D3506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）</w:t>
                      </w:r>
                    </w:p>
                    <w:p w14:paraId="2E3C0B28" w14:textId="77777777" w:rsidR="002063F5" w:rsidRPr="002063F5" w:rsidRDefault="002063F5" w:rsidP="002063F5">
                      <w:pPr>
                        <w:pStyle w:val="Web"/>
                        <w:spacing w:before="0" w:beforeAutospacing="0" w:after="0" w:afterAutospacing="0" w:line="280" w:lineRule="exact"/>
                        <w:ind w:left="446"/>
                        <w:rPr>
                          <w:sz w:val="21"/>
                          <w:szCs w:val="21"/>
                        </w:rPr>
                      </w:pPr>
                      <w:r w:rsidRPr="002063F5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</w:t>
                      </w:r>
                      <w:r w:rsidRPr="002063F5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716B4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（郵送：当日必着</w:t>
                      </w:r>
                      <w:r w:rsidRPr="002063F5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／持参：17時</w:t>
                      </w:r>
                      <w:r w:rsidR="004D3506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15</w:t>
                      </w:r>
                      <w:r w:rsidRPr="002063F5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分まで）</w:t>
                      </w:r>
                    </w:p>
                    <w:p w14:paraId="5084BB7F" w14:textId="77777777" w:rsidR="002063F5" w:rsidRDefault="002063F5" w:rsidP="002063F5">
                      <w:pPr>
                        <w:pStyle w:val="Web"/>
                        <w:spacing w:before="0" w:beforeAutospacing="0" w:after="0" w:afterAutospacing="0" w:line="28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　　　</w:t>
                      </w:r>
                    </w:p>
                    <w:p w14:paraId="0F19D94C" w14:textId="77777777" w:rsidR="00886C4E" w:rsidRDefault="00886C4E" w:rsidP="002063F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游明朝" w:eastAsiaTheme="minorEastAsia" w:hAnsi="游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游明朝" w:eastAsiaTheme="minorEastAsia" w:hAnsi="游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採用試験申込</w:t>
                      </w:r>
                      <w:r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書は</w:t>
                      </w:r>
                      <w:r>
                        <w:rPr>
                          <w:rFonts w:ascii="游明朝" w:eastAsiaTheme="minorEastAsia" w:hAnsi="游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、</w:t>
                      </w:r>
                      <w:r w:rsidR="003A0FBA"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記入要領をよく読み所定の様式に記入すること</w:t>
                      </w:r>
                      <w:r w:rsidR="003A0FBA">
                        <w:rPr>
                          <w:rFonts w:ascii="游明朝" w:eastAsiaTheme="minorEastAsia" w:hAnsi="游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14:paraId="6DB1EA22" w14:textId="77777777" w:rsidR="002063F5" w:rsidRDefault="002063F5" w:rsidP="002063F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游明朝" w:eastAsiaTheme="minorEastAsia" w:hAnsi="游明朝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2063F5"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※郵送の場合は</w:t>
                      </w:r>
                      <w:r w:rsidRPr="002063F5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「応募書類在中」</w:t>
                      </w:r>
                      <w:r w:rsidRPr="002063F5"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と明記し</w:t>
                      </w:r>
                      <w:r w:rsidRPr="002063F5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「簡易書留、レターパック等」</w:t>
                      </w:r>
                      <w:r w:rsidRPr="002063F5"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の配達の記録が</w:t>
                      </w:r>
                    </w:p>
                    <w:p w14:paraId="5D701D06" w14:textId="77777777" w:rsidR="002063F5" w:rsidRPr="002063F5" w:rsidRDefault="002063F5" w:rsidP="002063F5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2063F5"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確認できる方法で送付をお願いします。</w:t>
                      </w:r>
                    </w:p>
                    <w:p w14:paraId="311666FE" w14:textId="77777777" w:rsidR="002063F5" w:rsidRPr="002063F5" w:rsidRDefault="002063F5" w:rsidP="002063F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0"/>
                          <w:szCs w:val="20"/>
                        </w:rPr>
                      </w:pPr>
                      <w:r w:rsidRPr="002063F5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※提出された書類は返却いたしませんので、あらかじめご了承願います。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4F63F" w14:textId="77777777" w:rsidR="00A624E7" w:rsidRDefault="00A624E7" w:rsidP="00226588"/>
    <w:p w14:paraId="4767ACD9" w14:textId="77777777" w:rsidR="002063F5" w:rsidRDefault="002063F5" w:rsidP="00226588"/>
    <w:p w14:paraId="6F5ED220" w14:textId="77777777" w:rsidR="002063F5" w:rsidRDefault="002063F5" w:rsidP="00226588"/>
    <w:p w14:paraId="23B018E7" w14:textId="77777777" w:rsidR="002063F5" w:rsidRDefault="002063F5" w:rsidP="00226588"/>
    <w:p w14:paraId="35B81263" w14:textId="77777777" w:rsidR="002063F5" w:rsidRDefault="002063F5" w:rsidP="00226588"/>
    <w:p w14:paraId="71A629D7" w14:textId="77777777" w:rsidR="002063F5" w:rsidRDefault="002063F5" w:rsidP="00226588"/>
    <w:p w14:paraId="0EA0210F" w14:textId="77777777" w:rsidR="002063F5" w:rsidRDefault="002063F5" w:rsidP="00226588"/>
    <w:p w14:paraId="3020EAFB" w14:textId="77777777" w:rsidR="002063F5" w:rsidRDefault="002063F5" w:rsidP="00226588"/>
    <w:p w14:paraId="79E3714D" w14:textId="77777777" w:rsidR="002063F5" w:rsidRDefault="002063F5" w:rsidP="00226588"/>
    <w:p w14:paraId="257E9A2D" w14:textId="77777777" w:rsidR="002063F5" w:rsidRDefault="002063F5" w:rsidP="00226588"/>
    <w:p w14:paraId="04ED65ED" w14:textId="77777777" w:rsidR="00886C4E" w:rsidRDefault="00886C4E" w:rsidP="00F23290">
      <w:pPr>
        <w:ind w:firstLineChars="100" w:firstLine="206"/>
        <w:rPr>
          <w:b/>
        </w:rPr>
      </w:pPr>
    </w:p>
    <w:p w14:paraId="226BE3B5" w14:textId="77777777" w:rsidR="00F23290" w:rsidRPr="00F23290" w:rsidRDefault="00886C4E" w:rsidP="00F23290">
      <w:pPr>
        <w:ind w:firstLineChars="100" w:firstLine="210"/>
        <w:rPr>
          <w:b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C063D3A" wp14:editId="0667AA06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5362575" cy="2651760"/>
            <wp:effectExtent l="0" t="0" r="9525" b="0"/>
            <wp:wrapTight wrapText="bothSides">
              <wp:wrapPolygon edited="0">
                <wp:start x="0" y="0"/>
                <wp:lineTo x="0" y="21414"/>
                <wp:lineTo x="21562" y="21414"/>
                <wp:lineTo x="21562" y="0"/>
                <wp:lineTo x="0" y="0"/>
              </wp:wrapPolygon>
            </wp:wrapTight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3290" w:rsidRPr="00F23290">
        <w:rPr>
          <w:rFonts w:hint="eastAsia"/>
          <w:b/>
        </w:rPr>
        <w:t>＜必要書類一覧＞</w:t>
      </w:r>
    </w:p>
    <w:p w14:paraId="200B497C" w14:textId="77777777" w:rsidR="003A4D7E" w:rsidRDefault="00886C4E" w:rsidP="0022658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25463" wp14:editId="589C3A3F">
                <wp:simplePos x="0" y="0"/>
                <wp:positionH relativeFrom="margin">
                  <wp:align>right</wp:align>
                </wp:positionH>
                <wp:positionV relativeFrom="paragraph">
                  <wp:posOffset>2778125</wp:posOffset>
                </wp:positionV>
                <wp:extent cx="5400675" cy="213360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13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FD0711" w14:textId="77777777" w:rsidR="00886C4E" w:rsidRPr="00886C4E" w:rsidRDefault="00886C4E" w:rsidP="0027077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704E1CE" w14:textId="77777777" w:rsidR="00886C4E" w:rsidRPr="00886C4E" w:rsidRDefault="00270771" w:rsidP="0027077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="00F23290"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提出書類③</w:t>
                            </w:r>
                            <w:r w:rsid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～⑥</w:t>
                            </w: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の（写）は、</w:t>
                            </w:r>
                            <w:r w:rsidRPr="00886C4E"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Ａ４</w:t>
                            </w:r>
                            <w:r w:rsidRPr="00886C4E">
                              <w:rPr>
                                <w:rFonts w:ascii="游明朝" w:eastAsiaTheme="minorEastAsia" w:hAnsi="游明朝" w:cs="Arial" w:hint="eastAsia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版</w:t>
                            </w: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でコピーしてください。</w:t>
                            </w:r>
                          </w:p>
                          <w:p w14:paraId="21577261" w14:textId="77777777" w:rsidR="00886C4E" w:rsidRPr="00886C4E" w:rsidRDefault="00270771" w:rsidP="0027077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="00886C4E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准看護師の免許を既</w:t>
                            </w: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に持っている場合は「准看護師免許証(写)」を提出してください。</w:t>
                            </w:r>
                          </w:p>
                          <w:p w14:paraId="32CBC536" w14:textId="77777777" w:rsidR="00270771" w:rsidRPr="00F23290" w:rsidRDefault="00270771" w:rsidP="0027077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※免許証交付手続中の方は、厚生労働省から発行される</w:t>
                            </w:r>
                            <w:r w:rsidRPr="00886C4E"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「登録済証明書」</w:t>
                            </w: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の写しを提出してください。</w:t>
                            </w:r>
                          </w:p>
                          <w:p w14:paraId="4E597784" w14:textId="77777777" w:rsidR="00270771" w:rsidRPr="00F23290" w:rsidRDefault="00270771" w:rsidP="0027077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※改姓等の手続き中の方は、書換え申請した保健所で発行される</w:t>
                            </w:r>
                            <w:r w:rsidRPr="00886C4E"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「免許証書換え申請中であることの証明書」</w:t>
                            </w: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を提出してください。</w:t>
                            </w:r>
                          </w:p>
                          <w:p w14:paraId="594AE70E" w14:textId="77777777" w:rsidR="00270771" w:rsidRPr="00886C4E" w:rsidRDefault="00270771" w:rsidP="00F23290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※1年課程の助産師養成所に在学中の方で、申込時点で成績証明書・卒業見込証明書のいずれも発行されない場合は「在学証明書」を提出してください。</w:t>
                            </w:r>
                          </w:p>
                          <w:p w14:paraId="298EF7B4" w14:textId="77777777" w:rsidR="00270771" w:rsidRPr="00F23290" w:rsidRDefault="00270771" w:rsidP="00270771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="00886C4E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養成機関を卒業し免許を取得していない方は①④</w:t>
                            </w: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を提出してください。(</w:t>
                            </w:r>
                            <w:r w:rsidR="00886C4E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①</w:t>
                            </w:r>
                            <w:r w:rsidRPr="00F2329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は卒業した養成所の成績証明書)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3C05" id="テキスト ボックス 14" o:spid="_x0000_s1057" type="#_x0000_t202" style="position:absolute;left:0;text-align:left;margin-left:374.05pt;margin-top:218.75pt;width:425.25pt;height:16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" filled="f" stroked="f">
                <v:textbox>
                  <w:txbxContent>
                    <w:p w:rsidR="00886C4E" w:rsidRPr="00886C4E" w:rsidRDefault="00886C4E" w:rsidP="00270771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886C4E" w:rsidRPr="00886C4E" w:rsidRDefault="00270771" w:rsidP="00270771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4"/>
                        </w:rPr>
                        <w:t>※</w:t>
                      </w:r>
                      <w:r w:rsidR="00F23290"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3"/>
                        </w:rPr>
                        <w:t>提出書類③</w:t>
                      </w:r>
                      <w:r w:rsid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3"/>
                        </w:rPr>
                        <w:t>～⑥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3"/>
                        </w:rPr>
                        <w:t>の（写）は、</w:t>
                      </w:r>
                      <w:r w:rsidRPr="00886C4E"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:eastAsianLayout w:id="-1463596272"/>
                        </w:rPr>
                        <w:t>Ａ４</w:t>
                      </w:r>
                      <w:r w:rsidRPr="00886C4E">
                        <w:rPr>
                          <w:rFonts w:ascii="游明朝" w:eastAsiaTheme="minorEastAsia" w:hAnsi="游明朝" w:cs="Arial" w:hint="eastAsia"/>
                          <w:color w:val="FF0000"/>
                          <w:kern w:val="24"/>
                          <w:sz w:val="20"/>
                          <w:szCs w:val="20"/>
                          <w:u w:val="single"/>
                          <w:eastAsianLayout w:id="-1463596288"/>
                        </w:rPr>
                        <w:t>版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7"/>
                        </w:rPr>
                        <w:t>でコピーしてください。</w:t>
                      </w:r>
                    </w:p>
                    <w:p w:rsidR="00886C4E" w:rsidRPr="00886C4E" w:rsidRDefault="00270771" w:rsidP="00270771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6"/>
                        </w:rPr>
                        <w:t>※</w:t>
                      </w:r>
                      <w:r w:rsidR="00886C4E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5"/>
                        </w:rPr>
                        <w:t>准看護師の免許を既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5"/>
                        </w:rPr>
                        <w:t>に持っている場合は「准看護師免許証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4"/>
                        </w:rPr>
                        <w:t>(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3"/>
                        </w:rPr>
                        <w:t>写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2"/>
                        </w:rPr>
                        <w:t>)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1"/>
                        </w:rPr>
                        <w:t>」を提出してください。</w:t>
                      </w:r>
                    </w:p>
                    <w:p w:rsidR="00270771" w:rsidRPr="00F23290" w:rsidRDefault="00270771" w:rsidP="00270771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0"/>
                          <w:szCs w:val="20"/>
                        </w:rPr>
                      </w:pP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0"/>
                        </w:rPr>
                        <w:t>※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9"/>
                        </w:rPr>
                        <w:t>免許証交付手続中の方は、厚生労働省から発行される</w:t>
                      </w:r>
                      <w:r w:rsidRPr="00886C4E"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:eastAsianLayout w:id="-1463596278"/>
                        </w:rPr>
                        <w:t>「登録済証明書」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7"/>
                        </w:rPr>
                        <w:t>の写しを提出し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5"/>
                        </w:rPr>
                        <w:t>て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4"/>
                        </w:rPr>
                        <w:t>ください。</w:t>
                      </w:r>
                    </w:p>
                    <w:p w:rsidR="00270771" w:rsidRPr="00F23290" w:rsidRDefault="00270771" w:rsidP="00270771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0"/>
                          <w:szCs w:val="20"/>
                        </w:rPr>
                      </w:pP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3"/>
                        </w:rPr>
                        <w:t>※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2"/>
                        </w:rPr>
                        <w:t>改姓等の手続き中の方は、書換え申請した保健所で発行される</w:t>
                      </w:r>
                      <w:r w:rsidRPr="00886C4E"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:eastAsianLayout w:id="-1463596288"/>
                        </w:rPr>
                        <w:t>「免許証書換え申請中で</w:t>
                      </w:r>
                      <w:r w:rsidRPr="00886C4E"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val="single"/>
                          <w:eastAsianLayout w:id="-1463596287"/>
                        </w:rPr>
                        <w:t>あることの証明書」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6"/>
                        </w:rPr>
                        <w:t>を提出してください。</w:t>
                      </w:r>
                    </w:p>
                    <w:p w:rsidR="00270771" w:rsidRPr="00886C4E" w:rsidRDefault="00270771" w:rsidP="00F23290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0"/>
                          <w:szCs w:val="20"/>
                          <w:eastAsianLayout w:id="-1463596283"/>
                        </w:rPr>
                      </w:pP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5"/>
                        </w:rPr>
                        <w:t>※1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4"/>
                        </w:rPr>
                        <w:t>年課程の助産師養成所に在学中の方で、申込時点で成績証明書・卒業見込証明書の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3"/>
                        </w:rPr>
                        <w:t>いずれも発行されない場合は「在学証明書」を提出してください。</w:t>
                      </w:r>
                    </w:p>
                    <w:p w:rsidR="00270771" w:rsidRPr="00F23290" w:rsidRDefault="00270771" w:rsidP="00270771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sz w:val="20"/>
                          <w:szCs w:val="20"/>
                        </w:rPr>
                      </w:pP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2"/>
                        </w:rPr>
                        <w:t>※</w:t>
                      </w:r>
                      <w:r w:rsidR="00886C4E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1"/>
                        </w:rPr>
                        <w:t>養成機関を卒業し免許を取得していない方は①④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1"/>
                        </w:rPr>
                        <w:t>を提出してください。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80"/>
                        </w:rPr>
                        <w:t>(</w:t>
                      </w:r>
                      <w:r w:rsidR="00886C4E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9"/>
                        </w:rPr>
                        <w:t>①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9"/>
                        </w:rPr>
                        <w:t>は卒業した養成所の成績証明書</w:t>
                      </w:r>
                      <w:r w:rsidRPr="00F2329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9627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ECC65" w14:textId="77777777" w:rsidR="00F23290" w:rsidRDefault="00F23290" w:rsidP="00226588"/>
    <w:p w14:paraId="0EC4414B" w14:textId="77777777" w:rsidR="00F23290" w:rsidRDefault="00F23290" w:rsidP="00226588"/>
    <w:p w14:paraId="1A09A4CD" w14:textId="77777777" w:rsidR="00F23290" w:rsidRDefault="00F23290" w:rsidP="00226588"/>
    <w:p w14:paraId="7F041C0B" w14:textId="77777777" w:rsidR="00F23290" w:rsidRDefault="00F23290" w:rsidP="00226588"/>
    <w:p w14:paraId="5BB4CE73" w14:textId="77777777" w:rsidR="00F23290" w:rsidRDefault="00F23290" w:rsidP="00226588"/>
    <w:p w14:paraId="426106BE" w14:textId="77777777" w:rsidR="00F23290" w:rsidRDefault="00F23290" w:rsidP="00226588"/>
    <w:p w14:paraId="1F4C6F42" w14:textId="77777777" w:rsidR="00F23290" w:rsidRDefault="00F23290" w:rsidP="00226588"/>
    <w:p w14:paraId="5254EE59" w14:textId="77777777" w:rsidR="003A4D7E" w:rsidRDefault="003A4D7E" w:rsidP="00226588"/>
    <w:p w14:paraId="1F48AF17" w14:textId="77777777" w:rsidR="00270771" w:rsidRDefault="003A0FBA" w:rsidP="0022658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C736C62" wp14:editId="7311E2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77302" cy="548640"/>
                <wp:effectExtent l="0" t="0" r="28575" b="3810"/>
                <wp:wrapNone/>
                <wp:docPr id="56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302" cy="548640"/>
                          <a:chOff x="-85725" y="-95250"/>
                          <a:chExt cx="5477302" cy="548640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0" y="338798"/>
                            <a:ext cx="5391577" cy="59404"/>
                            <a:chOff x="0" y="338798"/>
                            <a:chExt cx="5391577" cy="59404"/>
                          </a:xfrm>
                        </wpg:grpSpPr>
                        <wps:wsp>
                          <wps:cNvPr id="58" name="直線コネクタ 58"/>
                          <wps:cNvCnPr/>
                          <wps:spPr>
                            <a:xfrm>
                              <a:off x="0" y="338798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直線コネクタ 59"/>
                          <wps:cNvCnPr/>
                          <wps:spPr>
                            <a:xfrm>
                              <a:off x="0" y="398202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0" name="テキスト ボックス 6"/>
                        <wps:cNvSpPr txBox="1"/>
                        <wps:spPr>
                          <a:xfrm>
                            <a:off x="-85725" y="-95250"/>
                            <a:ext cx="534670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4A0F58" w14:textId="77777777" w:rsidR="003A0FBA" w:rsidRDefault="003A0FBA" w:rsidP="003A0FB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６．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個人情報について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5F27F" id="_x0000_s1058" style="position:absolute;left:0;text-align:left;margin-left:0;margin-top:-.05pt;width:431.3pt;height:43.2pt;z-index:251683840;mso-position-horizontal-relative:margin;mso-width-relative:margin;mso-height-relative:margin" coordorigin="-857,-952" coordsize="5477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">
                <v:group id="グループ化 57" o:spid="_x0000_s1059" style="position:absolute;top:3387;width:53915;height:595" coordorigin=",3387" coordsize="5391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line id="直線コネクタ 58" o:spid="_x0000_s1060" style="position:absolute;visibility:visible;mso-wrap-style:square" from="0,3387" to="539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" strokecolor="#a6a6a6" strokeweight="4.5pt">
                    <v:stroke joinstyle="miter"/>
                  </v:line>
                  <v:line id="直線コネクタ 59" o:spid="_x0000_s1061" style="position:absolute;visibility:visible;mso-wrap-style:square" from="0,3982" to="53915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" strokecolor="#a6a6a6" strokeweight="1pt">
                    <v:stroke joinstyle="miter"/>
                  </v:line>
                </v:group>
                <v:shape id="テキスト ボックス 6" o:spid="_x0000_s1062" type="#_x0000_t202" style="position:absolute;left:-857;top:-952;width:53466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<v:textbox style="mso-fit-shape-to-text:t">
                    <w:txbxContent>
                      <w:p w:rsidR="003A0FBA" w:rsidRDefault="003A0FBA" w:rsidP="003A0FBA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６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463619830"/>
                          </w:rPr>
                          <w:t>．</w:t>
                        </w:r>
                        <w:r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個人情報について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271C844" w14:textId="77777777" w:rsidR="00270771" w:rsidRDefault="00270771" w:rsidP="00226588"/>
    <w:p w14:paraId="221CBA69" w14:textId="77777777" w:rsidR="00270771" w:rsidRDefault="003A0FBA" w:rsidP="0022658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02024" wp14:editId="3B7DB58F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162529" cy="400110"/>
                <wp:effectExtent l="0" t="0" r="0" b="0"/>
                <wp:wrapNone/>
                <wp:docPr id="6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29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61EFD" w14:textId="77777777" w:rsidR="003A0FBA" w:rsidRDefault="003A0FBA" w:rsidP="0088600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提出いただく採用試験申込書等の個人情報については、以下の目的のために利用させていただきますので、あらかじめご承知おきください。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6671A" id="テキスト ボックス 31" o:spid="_x0000_s1063" type="#_x0000_t202" style="position:absolute;left:0;text-align:left;margin-left:0;margin-top:9.7pt;width:406.5pt;height:31.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" filled="f" stroked="f">
                <v:textbox style="mso-fit-shape-to-text:t">
                  <w:txbxContent>
                    <w:p w:rsidR="003A0FBA" w:rsidRDefault="003A0FBA" w:rsidP="00886008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604"/>
                        </w:rPr>
                        <w:t>提出いただく採用試験申込書等の個人情報については、以下の目的のために利用させていただきますので、あらかじめご承知おきください。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282297" w14:textId="77777777" w:rsidR="00270771" w:rsidRDefault="00270771" w:rsidP="00226588"/>
    <w:p w14:paraId="75C3C987" w14:textId="77777777" w:rsidR="003A4D7E" w:rsidRDefault="00886008" w:rsidP="0022658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AF66E" wp14:editId="19BCBEBE">
                <wp:simplePos x="0" y="0"/>
                <wp:positionH relativeFrom="margin">
                  <wp:posOffset>110490</wp:posOffset>
                </wp:positionH>
                <wp:positionV relativeFrom="paragraph">
                  <wp:posOffset>215900</wp:posOffset>
                </wp:positionV>
                <wp:extent cx="5175956" cy="1714500"/>
                <wp:effectExtent l="0" t="0" r="0" b="0"/>
                <wp:wrapNone/>
                <wp:docPr id="62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956" cy="1714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66C9B9" w14:textId="77777777" w:rsidR="003A0FBA" w:rsidRDefault="003A0FBA" w:rsidP="003A0FB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（１）看護職員採用試験実施のため</w:t>
                            </w:r>
                          </w:p>
                          <w:p w14:paraId="2855B9EA" w14:textId="77777777" w:rsidR="003A0FBA" w:rsidRDefault="003A0FBA" w:rsidP="003A0FB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（２）受験者名簿の作成のため</w:t>
                            </w:r>
                          </w:p>
                          <w:p w14:paraId="7BCA1B93" w14:textId="77777777" w:rsidR="003A0FBA" w:rsidRDefault="003A0FBA" w:rsidP="003A0FB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（３）採用候補者名簿の作成のため</w:t>
                            </w:r>
                          </w:p>
                          <w:p w14:paraId="1390C0E1" w14:textId="77777777" w:rsidR="003A0FBA" w:rsidRDefault="003A0FBA" w:rsidP="003A0FB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（４）試験の結果または内定通知書の送付のため</w:t>
                            </w:r>
                          </w:p>
                          <w:p w14:paraId="33442F90" w14:textId="77777777" w:rsidR="003A0FBA" w:rsidRDefault="003A0FBA" w:rsidP="003A0FB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（５）採用手続きのため</w:t>
                            </w:r>
                          </w:p>
                          <w:p w14:paraId="59E16726" w14:textId="77777777" w:rsidR="003A0FBA" w:rsidRDefault="003A0FBA" w:rsidP="003A0FB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（６）採用後の人事情報管理のため</w:t>
                            </w:r>
                          </w:p>
                          <w:p w14:paraId="373F13B7" w14:textId="77777777" w:rsidR="003A0FBA" w:rsidRDefault="003A0FBA" w:rsidP="003A0FB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（７）採用試験実施状況資料作成のため</w:t>
                            </w:r>
                          </w:p>
                          <w:p w14:paraId="09E43770" w14:textId="77777777" w:rsidR="003A0FBA" w:rsidRDefault="003A0FBA" w:rsidP="0088600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6A7A" id="テキスト ボックス 34" o:spid="_x0000_s1064" type="#_x0000_t202" style="position:absolute;left:0;text-align:left;margin-left:8.7pt;margin-top:17pt;width:407.55pt;height:13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" filled="f" stroked="f">
                <v:textbox>
                  <w:txbxContent>
                    <w:p w:rsidR="003A0FBA" w:rsidRDefault="003A0FBA" w:rsidP="003A0FB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342"/>
                        </w:rPr>
                        <w:t>（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342"/>
                        </w:rPr>
                        <w:t>１）看護職員採用試験実施のため</w:t>
                      </w:r>
                    </w:p>
                    <w:p w:rsidR="003A0FBA" w:rsidRDefault="003A0FBA" w:rsidP="003A0FB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341"/>
                        </w:rPr>
                        <w:t>（２）受験者名簿の作成のため</w:t>
                      </w:r>
                    </w:p>
                    <w:p w:rsidR="003A0FBA" w:rsidRDefault="003A0FBA" w:rsidP="003A0FB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340"/>
                        </w:rPr>
                        <w:t>（３）採用候補者名簿の作成のため</w:t>
                      </w:r>
                    </w:p>
                    <w:p w:rsidR="003A0FBA" w:rsidRDefault="003A0FBA" w:rsidP="003A0FB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339"/>
                        </w:rPr>
                        <w:t>（４）試験の結果または内定通知書の送付のため</w:t>
                      </w:r>
                    </w:p>
                    <w:p w:rsidR="003A0FBA" w:rsidRDefault="003A0FBA" w:rsidP="003A0FB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338"/>
                        </w:rPr>
                        <w:t>（５）採用手続きのため</w:t>
                      </w:r>
                    </w:p>
                    <w:p w:rsidR="003A0FBA" w:rsidRDefault="003A0FBA" w:rsidP="003A0FB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337"/>
                        </w:rPr>
                        <w:t>（６）採用後の人事情報管理のため</w:t>
                      </w:r>
                    </w:p>
                    <w:p w:rsidR="003A0FBA" w:rsidRDefault="003A0FBA" w:rsidP="003A0FB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336"/>
                        </w:rPr>
                        <w:t>（７）採用試験実施状況資料作成のため</w:t>
                      </w:r>
                    </w:p>
                    <w:p w:rsidR="003A0FBA" w:rsidRDefault="003A0FBA" w:rsidP="00886008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7359A" w14:textId="77777777" w:rsidR="003A4D7E" w:rsidRDefault="003A4D7E" w:rsidP="00226588"/>
    <w:p w14:paraId="5C7054FF" w14:textId="77777777" w:rsidR="00F23290" w:rsidRDefault="00F23290" w:rsidP="00226588"/>
    <w:p w14:paraId="5C79A4CF" w14:textId="77777777" w:rsidR="00F23290" w:rsidRDefault="00F23290" w:rsidP="00226588"/>
    <w:p w14:paraId="41B481CD" w14:textId="77777777" w:rsidR="00F23290" w:rsidRDefault="00F23290" w:rsidP="00226588"/>
    <w:p w14:paraId="44E45ED4" w14:textId="77777777" w:rsidR="00F23290" w:rsidRDefault="00F23290" w:rsidP="00226588"/>
    <w:p w14:paraId="0816BE31" w14:textId="77777777" w:rsidR="00F23290" w:rsidRDefault="00F23290" w:rsidP="00226588"/>
    <w:p w14:paraId="6B8B02BD" w14:textId="77777777" w:rsidR="00F23290" w:rsidRDefault="00F23290" w:rsidP="00226588"/>
    <w:p w14:paraId="4EF4FB8E" w14:textId="77777777" w:rsidR="00F23290" w:rsidRDefault="00886008" w:rsidP="0022658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E3E43" wp14:editId="66D775DE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175956" cy="1862048"/>
                <wp:effectExtent l="0" t="0" r="0" b="0"/>
                <wp:wrapNone/>
                <wp:docPr id="63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956" cy="1862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C18380" w14:textId="77777777" w:rsidR="00886008" w:rsidRPr="00886008" w:rsidRDefault="00886008" w:rsidP="00886008">
                            <w:pPr>
                              <w:pStyle w:val="Web"/>
                              <w:spacing w:before="0" w:beforeAutospacing="0" w:after="0" w:afterAutospacing="0"/>
                              <w:ind w:leftChars="100" w:left="210"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88600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個人情報の管理につきましては万全の管理をいたします。また、上記利用目的以外の目的に利用することは一切いたしません。</w:t>
                            </w:r>
                            <w:r>
                              <w:rPr>
                                <w:rFonts w:asciiTheme="minorHAnsi" w:eastAsiaTheme="minorHAnsi" w:hAnsiTheme="minorHAns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なお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、</w:t>
                            </w:r>
                            <w:r w:rsidRPr="00886008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提出いただいた個人情報に修正が生じた場合は、速やかにお申し出ください。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D5D43" id="_x0000_s1065" type="#_x0000_t202" style="position:absolute;left:0;text-align:left;margin-left:0;margin-top:7.25pt;width:407.55pt;height:146.6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" filled="f" stroked="f">
                <v:textbox style="mso-fit-shape-to-text:t">
                  <w:txbxContent>
                    <w:p w:rsidR="00886008" w:rsidRPr="00886008" w:rsidRDefault="00886008" w:rsidP="00886008">
                      <w:pPr>
                        <w:pStyle w:val="Web"/>
                        <w:spacing w:before="0" w:beforeAutospacing="0" w:after="0" w:afterAutospacing="0"/>
                        <w:ind w:leftChars="100" w:left="210" w:firstLineChars="100" w:firstLine="200"/>
                        <w:rPr>
                          <w:sz w:val="20"/>
                          <w:szCs w:val="20"/>
                        </w:rPr>
                      </w:pPr>
                      <w:r w:rsidRPr="0088600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個</w:t>
                      </w:r>
                      <w:r w:rsidRPr="0088600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352"/>
                        </w:rPr>
                        <w:t>人情報の管理につきましては万全の管理をいたします。また、上記利用目的以外の目的に利用することは一切いたしません。</w:t>
                      </w:r>
                      <w:r>
                        <w:rPr>
                          <w:rFonts w:asciiTheme="minorHAnsi" w:eastAsiaTheme="minorHAnsi" w:hAnsiTheme="minorHAns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なお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、</w:t>
                      </w:r>
                      <w:r w:rsidRPr="0088600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351"/>
                        </w:rPr>
                        <w:t>提出いただいた個人情報に修正が生じた場合は、</w:t>
                      </w:r>
                      <w:r w:rsidRPr="0088600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速やかに</w:t>
                      </w:r>
                      <w:r w:rsidRPr="00886008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8350"/>
                        </w:rPr>
                        <w:t>お申し出ください。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349D5" w14:textId="77777777" w:rsidR="00886008" w:rsidRDefault="00886008" w:rsidP="00226588"/>
    <w:p w14:paraId="271442A7" w14:textId="77777777" w:rsidR="00886008" w:rsidRDefault="00886008" w:rsidP="00226588"/>
    <w:p w14:paraId="4F4DC514" w14:textId="77777777" w:rsidR="00886008" w:rsidRDefault="00886008" w:rsidP="00226588"/>
    <w:p w14:paraId="758E63E2" w14:textId="77777777" w:rsidR="00886008" w:rsidRDefault="00886008" w:rsidP="00226588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2D1A448" wp14:editId="6F9847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77302" cy="548640"/>
                <wp:effectExtent l="0" t="0" r="28575" b="3810"/>
                <wp:wrapNone/>
                <wp:docPr id="64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302" cy="548640"/>
                          <a:chOff x="-85725" y="-95250"/>
                          <a:chExt cx="5477302" cy="548640"/>
                        </a:xfrm>
                      </wpg:grpSpPr>
                      <wpg:grpSp>
                        <wpg:cNvPr id="65" name="グループ化 65"/>
                        <wpg:cNvGrpSpPr/>
                        <wpg:grpSpPr>
                          <a:xfrm>
                            <a:off x="0" y="338798"/>
                            <a:ext cx="5391577" cy="59404"/>
                            <a:chOff x="0" y="338798"/>
                            <a:chExt cx="5391577" cy="59404"/>
                          </a:xfrm>
                        </wpg:grpSpPr>
                        <wps:wsp>
                          <wps:cNvPr id="66" name="直線コネクタ 66"/>
                          <wps:cNvCnPr/>
                          <wps:spPr>
                            <a:xfrm>
                              <a:off x="0" y="338798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直線コネクタ 67"/>
                          <wps:cNvCnPr/>
                          <wps:spPr>
                            <a:xfrm>
                              <a:off x="0" y="398202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8" name="テキスト ボックス 6"/>
                        <wps:cNvSpPr txBox="1"/>
                        <wps:spPr>
                          <a:xfrm>
                            <a:off x="-85725" y="-95250"/>
                            <a:ext cx="534670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EADF76" w14:textId="77777777" w:rsidR="00886008" w:rsidRDefault="00886008" w:rsidP="0088600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７．処遇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3F7A7" id="_x0000_s1066" style="position:absolute;left:0;text-align:left;margin-left:0;margin-top:-.05pt;width:431.3pt;height:43.2pt;z-index:251692032;mso-position-horizontal-relative:margin;mso-width-relative:margin;mso-height-relative:margin" coordorigin="-857,-952" coordsize="5477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">
                <v:group id="グループ化 65" o:spid="_x0000_s1067" style="position:absolute;top:3387;width:53915;height:595" coordorigin=",3387" coordsize="5391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line id="直線コネクタ 66" o:spid="_x0000_s1068" style="position:absolute;visibility:visible;mso-wrap-style:square" from="0,3387" to="539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" strokecolor="#a6a6a6" strokeweight="4.5pt">
                    <v:stroke joinstyle="miter"/>
                  </v:line>
                  <v:line id="直線コネクタ 67" o:spid="_x0000_s1069" style="position:absolute;visibility:visible;mso-wrap-style:square" from="0,3982" to="53915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" strokecolor="#a6a6a6" strokeweight="1pt">
                    <v:stroke joinstyle="miter"/>
                  </v:line>
                </v:group>
                <v:shape id="テキスト ボックス 6" o:spid="_x0000_s1070" type="#_x0000_t202" style="position:absolute;left:-857;top:-952;width:53466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hD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Rqb&#10;vqQfoDdvAAAA//8DAFBLAQItABQABgAIAAAAIQDb4fbL7gAAAIUBAAATAAAAAAAAAAAAAAAAAAAA&#10;AABbQ29udGVudF9UeXBlc10ueG1sUEsBAi0AFAAGAAgAAAAhAFr0LFu/AAAAFQEAAAsAAAAAAAAA&#10;AAAAAAAAHwEAAF9yZWxzLy5yZWxzUEsBAi0AFAAGAAgAAAAhAGzzGEO+AAAA2wAAAA8AAAAAAAAA&#10;AAAAAAAABwIAAGRycy9kb3ducmV2LnhtbFBLBQYAAAAAAwADALcAAADyAgAAAAA=&#10;" filled="f" stroked="f">
                  <v:textbox style="mso-fit-shape-to-text:t">
                    <w:txbxContent>
                      <w:p w:rsidR="00886008" w:rsidRDefault="00886008" w:rsidP="00886008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７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eastAsianLayout w:id="-1463619830"/>
                          </w:rPr>
                          <w:t>．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処遇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9ACA36" w14:textId="77777777" w:rsidR="00886008" w:rsidRDefault="00886008" w:rsidP="00226588"/>
    <w:p w14:paraId="374C7639" w14:textId="77777777" w:rsidR="00F21935" w:rsidRDefault="00F21935" w:rsidP="00226588"/>
    <w:p w14:paraId="0B60453F" w14:textId="77777777" w:rsidR="00886008" w:rsidRDefault="00886008" w:rsidP="0022658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7882C" wp14:editId="7BFFCD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633" cy="4160113"/>
                <wp:effectExtent l="0" t="0" r="0" b="0"/>
                <wp:wrapNone/>
                <wp:docPr id="6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633" cy="41601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96A1B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１）給与</w:t>
                            </w:r>
                          </w:p>
                          <w:p w14:paraId="73E863C0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給与は、独立行政法人国立病院機構職員給与規程により支給されます。</w:t>
                            </w:r>
                          </w:p>
                          <w:p w14:paraId="3547A3B4" w14:textId="77777777" w:rsidR="00886008" w:rsidRDefault="00886008" w:rsidP="00716B4D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基本給　　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※経験によって加算があります。　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（昇給　年1回（1月1日））</w:t>
                            </w:r>
                          </w:p>
                          <w:p w14:paraId="185FFA0C" w14:textId="335E277C" w:rsidR="00886008" w:rsidRPr="00716B4D" w:rsidRDefault="00886008" w:rsidP="00716B4D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・看護師　　大学卒　･････････････　</w:t>
                            </w:r>
                            <w:r w:rsidR="00716B4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DA4370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  <w:r w:rsidR="00716B4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,2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00円／月</w:t>
                            </w:r>
                          </w:p>
                          <w:p w14:paraId="3508670A" w14:textId="693F8B21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　　　短大３卒　･･･････････　</w:t>
                            </w:r>
                            <w:r w:rsidR="00DA437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DA4370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00円／月</w:t>
                            </w:r>
                          </w:p>
                          <w:p w14:paraId="1E65CBD1" w14:textId="2CC10DD5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　　　短大２卒　･･･････････　1</w:t>
                            </w:r>
                            <w:r w:rsidR="00DA4370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94</w:t>
                            </w:r>
                            <w:r w:rsidR="00DA437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,1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00円／月</w:t>
                            </w:r>
                          </w:p>
                          <w:p w14:paraId="4248DAF5" w14:textId="5904C79F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・助産師　･･･････････････････････　21</w:t>
                            </w:r>
                            <w:r w:rsidR="00DA4370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DA4370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00円／月</w:t>
                            </w:r>
                          </w:p>
                          <w:p w14:paraId="0004AE2B" w14:textId="2B0E2C30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　　　　　　　　　　　　　　 </w:t>
                            </w:r>
                            <w:r w:rsidR="00716B4D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（いずれも令和</w:t>
                            </w:r>
                            <w:r w:rsidR="00DA4370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年度実績）</w:t>
                            </w:r>
                          </w:p>
                          <w:p w14:paraId="4E9A4DD5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②諸手当</w:t>
                            </w:r>
                          </w:p>
                          <w:p w14:paraId="10A8D6A6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・夜間看護等手当・夜勤手当　　　２交替夜勤　概ね　･･････　11,000円／回</w:t>
                            </w:r>
                          </w:p>
                          <w:p w14:paraId="383F5FB8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　　　　　　　３交替夜勤　概ね　･･･････　5,000円／回</w:t>
                            </w:r>
                          </w:p>
                          <w:p w14:paraId="7247DF45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・専門看護手当（専門看護師 5,000円／月・認定看護師 3,000円／月）</w:t>
                            </w:r>
                          </w:p>
                          <w:p w14:paraId="4A4D5A91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・診療看護師手当（60,000円／月）</w:t>
                            </w:r>
                          </w:p>
                          <w:p w14:paraId="14985A4D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・救急呼出等待機手当（2,000円／回）</w:t>
                            </w:r>
                          </w:p>
                          <w:p w14:paraId="33CCE57C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・派遣手当（4,000円／日）</w:t>
                            </w:r>
                          </w:p>
                          <w:p w14:paraId="568C91A6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・住居手当（最高27,000円／月　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※借家（アパート等）に限る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9BC71B5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・通勤手当（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公共交通機関利用の場合は 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最高55,000円／月 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まで支給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7D6315E0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・地域手当（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地域により支給率が異なります（0～10％）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D4B2C82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・業績手当（ボーナス）（年間4.2月分程度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（令和３年度実績）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支給日6月30日・12月10日</w:t>
                            </w:r>
                          </w:p>
                          <w:p w14:paraId="27F75411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・その他給与規程に基づき支給（扶養手当、超過勤務手当など）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7882C" id="テキスト ボックス 5" o:spid="_x0000_s1071" type="#_x0000_t202" style="position:absolute;left:0;text-align:left;margin-left:0;margin-top:-.05pt;width:446.25pt;height:32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" filled="f" stroked="f">
                <v:textbox style="mso-fit-shape-to-text:t">
                  <w:txbxContent>
                    <w:p w14:paraId="53796A1B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１）給与</w:t>
                      </w:r>
                    </w:p>
                    <w:p w14:paraId="73E863C0" w14:textId="77777777" w:rsidR="00886008" w:rsidRDefault="00886008" w:rsidP="00886008">
                      <w:pPr>
                        <w:pStyle w:val="Web"/>
                        <w:spacing w:before="0" w:beforeAutospacing="0" w:after="0" w:afterAutospacing="0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給与は、独立行政法人国立病院機構職員給与規程により支給されます。</w:t>
                      </w:r>
                    </w:p>
                    <w:p w14:paraId="3547A3B4" w14:textId="77777777" w:rsidR="00886008" w:rsidRDefault="00886008" w:rsidP="00716B4D">
                      <w:pPr>
                        <w:pStyle w:val="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基本給　　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※経験によって加算があります。　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（昇給　年1回（1月1日））</w:t>
                      </w:r>
                    </w:p>
                    <w:p w14:paraId="185FFA0C" w14:textId="335E277C" w:rsidR="00886008" w:rsidRPr="00716B4D" w:rsidRDefault="00886008" w:rsidP="00716B4D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・看護師　　大学卒　･････････････　</w:t>
                      </w:r>
                      <w:r w:rsidR="00716B4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 w:rsidR="00DA4370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11</w:t>
                      </w:r>
                      <w:r w:rsidR="00716B4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,2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00円／月</w:t>
                      </w:r>
                    </w:p>
                    <w:p w14:paraId="3508670A" w14:textId="693F8B21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　　　短大３卒　･･･････････　</w:t>
                      </w:r>
                      <w:r w:rsidR="00DA437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DA4370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00円／月</w:t>
                      </w:r>
                    </w:p>
                    <w:p w14:paraId="1E65CBD1" w14:textId="2CC10DD5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　　　短大２卒　･･･････････　1</w:t>
                      </w:r>
                      <w:r w:rsidR="00DA4370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94</w:t>
                      </w:r>
                      <w:r w:rsidR="00DA437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,1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00円／月</w:t>
                      </w:r>
                    </w:p>
                    <w:p w14:paraId="4248DAF5" w14:textId="5904C79F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・助産師　･･･････････････････････　21</w:t>
                      </w:r>
                      <w:r w:rsidR="00DA4370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DA4370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00円／月</w:t>
                      </w:r>
                    </w:p>
                    <w:p w14:paraId="0004AE2B" w14:textId="2B0E2C30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　　　　　　　　　　　　　　 </w:t>
                      </w:r>
                      <w:r w:rsidR="00716B4D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（いずれも令和</w:t>
                      </w:r>
                      <w:r w:rsidR="00DA4370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年度実績）</w:t>
                      </w:r>
                    </w:p>
                    <w:p w14:paraId="4E9A4DD5" w14:textId="77777777" w:rsidR="00886008" w:rsidRDefault="00886008" w:rsidP="00886008">
                      <w:pPr>
                        <w:pStyle w:val="Web"/>
                        <w:spacing w:before="0" w:beforeAutospacing="0" w:after="0" w:afterAutospacing="0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②諸手当</w:t>
                      </w:r>
                    </w:p>
                    <w:p w14:paraId="10A8D6A6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・夜間看護等手当・夜勤手当　　　２交替夜勤　概ね　･･････　11,000円／回</w:t>
                      </w:r>
                    </w:p>
                    <w:p w14:paraId="383F5FB8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　　　　　　　３交替夜勤　概ね　･･･････　5,000円／回</w:t>
                      </w:r>
                    </w:p>
                    <w:p w14:paraId="7247DF45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・専門看護手当（専門看護師 5,000円／月・認定看護師 3,000円／月）</w:t>
                      </w:r>
                    </w:p>
                    <w:p w14:paraId="4A4D5A91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・診療看護師手当（60,000円／月）</w:t>
                      </w:r>
                    </w:p>
                    <w:p w14:paraId="14985A4D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・救急呼出等待機手当（2,000円／回）</w:t>
                      </w:r>
                    </w:p>
                    <w:p w14:paraId="33CCE57C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・派遣手当（4,000円／日）</w:t>
                      </w:r>
                    </w:p>
                    <w:p w14:paraId="568C91A6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・住居手当（最高27,000円／月　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※借家（アパート等）に限る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14:paraId="69BC71B5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・通勤手当（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公共交通機関利用の場合は 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最高55,000円／月 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まで支給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14:paraId="7D6315E0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・地域手当（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地域により支給率が異なります（0～10％）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14:paraId="5D4B2C82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・業績手当（ボーナス）（年間4.2月分程度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（令和３年度実績）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支給日6月30日・12月10日</w:t>
                      </w:r>
                    </w:p>
                    <w:p w14:paraId="27F75411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・その他給与規程に基づき支給（扶養手当、超過勤務手当など）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4D41E1" w14:textId="77777777" w:rsidR="00886008" w:rsidRDefault="00886008" w:rsidP="00226588"/>
    <w:p w14:paraId="39E50CDC" w14:textId="77777777" w:rsidR="00886008" w:rsidRDefault="00886008" w:rsidP="00226588"/>
    <w:p w14:paraId="232B2FA3" w14:textId="77777777" w:rsidR="00886008" w:rsidRDefault="00886008" w:rsidP="00226588"/>
    <w:p w14:paraId="4ACF4047" w14:textId="77777777" w:rsidR="00886008" w:rsidRDefault="00886008" w:rsidP="00226588"/>
    <w:p w14:paraId="0BE1C940" w14:textId="77777777" w:rsidR="00886008" w:rsidRDefault="00886008" w:rsidP="00226588"/>
    <w:p w14:paraId="6FF24D7A" w14:textId="77777777" w:rsidR="00886008" w:rsidRDefault="00886008" w:rsidP="00226588"/>
    <w:p w14:paraId="3D93281F" w14:textId="77777777" w:rsidR="00886008" w:rsidRDefault="00886008" w:rsidP="00226588"/>
    <w:p w14:paraId="51770F31" w14:textId="77777777" w:rsidR="00886008" w:rsidRDefault="00886008" w:rsidP="00226588"/>
    <w:p w14:paraId="5F8EB426" w14:textId="77777777" w:rsidR="00886008" w:rsidRDefault="00886008" w:rsidP="00226588"/>
    <w:p w14:paraId="00A1FE7C" w14:textId="77777777" w:rsidR="00886008" w:rsidRDefault="00886008" w:rsidP="00226588"/>
    <w:p w14:paraId="61AC8501" w14:textId="77777777" w:rsidR="00886008" w:rsidRDefault="00886008" w:rsidP="00226588"/>
    <w:p w14:paraId="32776CC7" w14:textId="77777777" w:rsidR="00886008" w:rsidRDefault="00886008" w:rsidP="00226588"/>
    <w:p w14:paraId="2A94E570" w14:textId="77777777" w:rsidR="00886008" w:rsidRDefault="00886008" w:rsidP="00226588"/>
    <w:p w14:paraId="2D32B6AE" w14:textId="77777777" w:rsidR="00886008" w:rsidRDefault="00886008" w:rsidP="00226588"/>
    <w:p w14:paraId="0D970582" w14:textId="77777777" w:rsidR="00886008" w:rsidRDefault="00886008" w:rsidP="00226588"/>
    <w:p w14:paraId="75BB0CF6" w14:textId="77777777" w:rsidR="00886008" w:rsidRDefault="00886008" w:rsidP="00226588"/>
    <w:p w14:paraId="23ED372D" w14:textId="77777777" w:rsidR="00886008" w:rsidRDefault="00886008" w:rsidP="002265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885A05" wp14:editId="4CF22C2F">
                <wp:simplePos x="0" y="0"/>
                <wp:positionH relativeFrom="column">
                  <wp:posOffset>100965</wp:posOffset>
                </wp:positionH>
                <wp:positionV relativeFrom="paragraph">
                  <wp:posOffset>187325</wp:posOffset>
                </wp:positionV>
                <wp:extent cx="4781549" cy="1346522"/>
                <wp:effectExtent l="0" t="0" r="19685" b="16510"/>
                <wp:wrapNone/>
                <wp:docPr id="7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49" cy="1346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98C4BD9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【新規採用者の一例】</w:t>
                            </w:r>
                          </w:p>
                          <w:p w14:paraId="7646A10A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看護師　大学卒　　給与月額　･･････････　278,400～299,120円</w:t>
                            </w:r>
                          </w:p>
                          <w:p w14:paraId="0E9CFB57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看護師　短大３卒　給与月額　･･････････　269,100～288,890円</w:t>
                            </w:r>
                          </w:p>
                          <w:p w14:paraId="3762F214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助産師　　　　　　給与月額　･･････････　281,200～302,200円</w:t>
                            </w:r>
                          </w:p>
                          <w:p w14:paraId="69EDA8F4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※給与総額は、基本給・諸手当（三交替夜勤月8回、地域手当、アパート家賃月5.5万円の場合の</w:t>
                            </w:r>
                          </w:p>
                          <w:p w14:paraId="5D77819D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住居手当、通勤距離5ｋｍの場合の通勤手当）を含む概算額。超過勤務手当は別途支給。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B4788" id="_x0000_s1072" type="#_x0000_t202" style="position:absolute;left:0;text-align:left;margin-left:7.95pt;margin-top:14.75pt;width:376.5pt;height:106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" filled="f" strokecolor="#7f7f7f [1612]">
                <v:textbox style="mso-fit-shape-to-text:t">
                  <w:txbxContent>
                    <w:p w:rsidR="00886008" w:rsidRDefault="00886008" w:rsidP="00886008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463586303"/>
                        </w:rPr>
                        <w:t>【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463586302"/>
                        </w:rPr>
                        <w:t>新規採用者の一例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463586301"/>
                        </w:rPr>
                        <w:t>】</w:t>
                      </w:r>
                    </w:p>
                    <w:p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300"/>
                        </w:rPr>
                        <w:t xml:space="preserve">　看護師　大学卒　　給与月額　･･････････　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99"/>
                        </w:rPr>
                        <w:t>278,400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98"/>
                        </w:rPr>
                        <w:t>～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97"/>
                        </w:rPr>
                        <w:t>299,120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96"/>
                        </w:rPr>
                        <w:t>円</w:t>
                      </w:r>
                    </w:p>
                    <w:p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95"/>
                        </w:rPr>
                        <w:t xml:space="preserve">　看護師　短大３卒　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94"/>
                        </w:rPr>
                        <w:t xml:space="preserve">給与月額　･･････････　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93"/>
                        </w:rPr>
                        <w:t>269,100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92"/>
                        </w:rPr>
                        <w:t>～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91"/>
                        </w:rPr>
                        <w:t>288,890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90"/>
                        </w:rPr>
                        <w:t>円</w:t>
                      </w:r>
                    </w:p>
                    <w:p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89"/>
                        </w:rPr>
                        <w:t xml:space="preserve">　助産師　　　　　　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288"/>
                        </w:rPr>
                        <w:t xml:space="preserve">給与月額　･･････････　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304"/>
                        </w:rPr>
                        <w:t>281,200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303"/>
                        </w:rPr>
                        <w:t>～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302"/>
                        </w:rPr>
                        <w:t>302,200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  <w:eastAsianLayout w:id="-1463586301"/>
                        </w:rPr>
                        <w:t>円</w:t>
                      </w:r>
                    </w:p>
                    <w:p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463586300"/>
                        </w:rPr>
                        <w:t xml:space="preserve">　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463586299"/>
                        </w:rPr>
                        <w:t>※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463586298"/>
                        </w:rPr>
                        <w:t>給与総額は、基本給・諸手当（三交替夜勤月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463586297"/>
                        </w:rPr>
                        <w:t>8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463586296"/>
                        </w:rPr>
                        <w:t>回、地域手当、アパート家賃月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463586295"/>
                        </w:rPr>
                        <w:t>5.5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463586294"/>
                        </w:rPr>
                        <w:t>万円の場合の</w:t>
                      </w:r>
                    </w:p>
                    <w:p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463586293"/>
                        </w:rPr>
                        <w:t xml:space="preserve">　　住居手当、通勤距離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463586292"/>
                        </w:rPr>
                        <w:t>5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463586291"/>
                        </w:rPr>
                        <w:t>ｋｍの場合の通勤手当）を含む概算額。超過勤務手当は別途支給。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6A6BEC" w14:textId="77777777" w:rsidR="00886008" w:rsidRDefault="00886008" w:rsidP="00226588"/>
    <w:p w14:paraId="33BB2DE1" w14:textId="77777777" w:rsidR="00886008" w:rsidRDefault="00886008" w:rsidP="00226588"/>
    <w:p w14:paraId="2EDBCEDB" w14:textId="77777777" w:rsidR="00886008" w:rsidRDefault="00886008" w:rsidP="00226588"/>
    <w:p w14:paraId="419B714A" w14:textId="77777777" w:rsidR="00886008" w:rsidRDefault="00886008" w:rsidP="00226588"/>
    <w:p w14:paraId="0355F389" w14:textId="77777777" w:rsidR="00886008" w:rsidRDefault="00886008" w:rsidP="00226588"/>
    <w:p w14:paraId="136C8578" w14:textId="77777777" w:rsidR="00667E8B" w:rsidRDefault="00667E8B" w:rsidP="00226588"/>
    <w:p w14:paraId="454916FF" w14:textId="77777777" w:rsidR="00886008" w:rsidRDefault="00667E8B" w:rsidP="0022658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95F406" wp14:editId="70BF41B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391577" cy="2967479"/>
                <wp:effectExtent l="0" t="0" r="0" b="0"/>
                <wp:wrapNone/>
                <wp:docPr id="7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577" cy="29674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76CC5D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２）勤務時間および休日</w:t>
                            </w:r>
                          </w:p>
                          <w:p w14:paraId="348AD8F6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①勤務時間････4週間を通じて155時間勤務です。4週間を平均して、1週間について</w:t>
                            </w:r>
                          </w:p>
                          <w:p w14:paraId="4DB232A7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38時間45分、1週間を平均して1日について7時間45分です。</w:t>
                            </w:r>
                          </w:p>
                          <w:p w14:paraId="484E0FFA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なお、二交替制や三交替制など、各病院の実情に応じた勤務体制と</w:t>
                            </w:r>
                          </w:p>
                          <w:p w14:paraId="75C7C574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なっています。</w:t>
                            </w:r>
                          </w:p>
                          <w:p w14:paraId="0BEEF8F7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/>
                              <w:ind w:left="446"/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②休日････････原則として4週間を通じて8日となっています。</w:t>
                            </w:r>
                          </w:p>
                          <w:p w14:paraId="69D1DF17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/>
                              <w:ind w:left="446"/>
                            </w:pPr>
                          </w:p>
                          <w:p w14:paraId="33685A82" w14:textId="77777777" w:rsidR="00886008" w:rsidRDefault="00886008" w:rsidP="008A60E8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60" w:lineRule="exact"/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休暇等</w:t>
                            </w:r>
                          </w:p>
                          <w:p w14:paraId="45650F4F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1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860"/>
                              <w:gridCol w:w="1820"/>
                              <w:gridCol w:w="1820"/>
                              <w:gridCol w:w="1640"/>
                            </w:tblGrid>
                            <w:tr w:rsidR="00886008" w:rsidRPr="00886008" w14:paraId="4ED88E4A" w14:textId="77777777" w:rsidTr="00886008">
                              <w:trPr>
                                <w:trHeight w:val="1020"/>
                              </w:trPr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1091A9F" w14:textId="77777777" w:rsidR="00886008" w:rsidRPr="008A60E8" w:rsidRDefault="008A60E8" w:rsidP="008A60E8">
                                  <w:pPr>
                                    <w:widowControl/>
                                    <w:ind w:firstLineChars="200" w:firstLine="328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A60E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="00886008" w:rsidRPr="008A60E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20"/>
                                      <w:szCs w:val="20"/>
                                    </w:rPr>
                                    <w:t>年次休暇</w:t>
                                  </w:r>
                                  <w:r w:rsidR="00886008" w:rsidRPr="008A60E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（有給）</w:t>
                                  </w:r>
                                </w:p>
                                <w:p w14:paraId="654F2631" w14:textId="77777777" w:rsidR="00886008" w:rsidRPr="008A60E8" w:rsidRDefault="00886008" w:rsidP="008A60E8">
                                  <w:pPr>
                                    <w:pStyle w:val="a9"/>
                                    <w:widowControl/>
                                    <w:ind w:leftChars="0" w:left="124" w:firstLineChars="100" w:firstLine="124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A60E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・年間</w:t>
                                  </w:r>
                                  <w:r w:rsidRPr="008A60E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8A60E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28791D3D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8A60E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＋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日（リフレッシュ休暇）</w:t>
                                  </w:r>
                                </w:p>
                                <w:p w14:paraId="4963752A" w14:textId="77777777" w:rsidR="00886008" w:rsidRPr="00886008" w:rsidRDefault="00886008" w:rsidP="008A60E8">
                                  <w:pPr>
                                    <w:widowControl/>
                                    <w:ind w:firstLineChars="200" w:firstLine="248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・初年採用月に応じて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0792BB75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8A60E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8A60E8">
                                    <w:rPr>
                                      <w:rFonts w:ascii="游ゴシック" w:hAnsi="游ゴシック" w:cs="Arial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＋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日（リフレッシュ休暇）</w:t>
                                  </w:r>
                                </w:p>
                                <w:p w14:paraId="232E19E6" w14:textId="77777777" w:rsidR="00886008" w:rsidRPr="00886008" w:rsidRDefault="00886008" w:rsidP="008A60E8">
                                  <w:pPr>
                                    <w:widowControl/>
                                    <w:ind w:firstLineChars="200" w:firstLine="248"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・次年最大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3AA44E58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8A60E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8A60E8">
                                    <w:rPr>
                                      <w:rFonts w:ascii="游ゴシック" w:hAnsi="游ゴシック" w:cs="Arial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＋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日（リフレッシュ休暇）繰越可能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C5E4BE0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20"/>
                                      <w:szCs w:val="20"/>
                                    </w:rPr>
                                    <w:t>②病気休暇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（有給）</w:t>
                                  </w:r>
                                </w:p>
                                <w:p w14:paraId="5891BC45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・最大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9F0927C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20"/>
                                      <w:szCs w:val="20"/>
                                    </w:rPr>
                                    <w:t>③特別休暇</w:t>
                                  </w: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（有給）</w:t>
                                  </w:r>
                                </w:p>
                                <w:p w14:paraId="4D307CB5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・結婚休暇</w:t>
                                  </w:r>
                                </w:p>
                                <w:p w14:paraId="582D078A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・産前・産後休暇</w:t>
                                  </w:r>
                                </w:p>
                                <w:p w14:paraId="52872687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・子の看護休暇など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5DDEA60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20"/>
                                      <w:szCs w:val="20"/>
                                    </w:rPr>
                                    <w:t>④休業制度</w:t>
                                  </w:r>
                                </w:p>
                                <w:p w14:paraId="4D753CD7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・育児休業</w:t>
                                  </w:r>
                                </w:p>
                                <w:p w14:paraId="25ABE763" w14:textId="77777777" w:rsidR="00886008" w:rsidRPr="00886008" w:rsidRDefault="00886008" w:rsidP="00886008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886008">
                                    <w:rPr>
                                      <w:rFonts w:ascii="游ゴシック" w:hAnsi="游ゴシック" w:cs="Arial" w:hint="eastAsia"/>
                                      <w:color w:val="000000" w:themeColor="text1"/>
                                      <w:spacing w:val="-18"/>
                                      <w:kern w:val="24"/>
                                      <w:sz w:val="16"/>
                                      <w:szCs w:val="16"/>
                                    </w:rPr>
                                    <w:t>・介護休業など</w:t>
                                  </w:r>
                                </w:p>
                              </w:tc>
                            </w:tr>
                          </w:tbl>
                          <w:p w14:paraId="64D7981A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</w:p>
                          <w:p w14:paraId="3DF31AE0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４）保険・年金　　　　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共済組合、雇用保険に加入</w:t>
                            </w:r>
                          </w:p>
                          <w:p w14:paraId="325ADFC3" w14:textId="77777777" w:rsidR="00886008" w:rsidRDefault="00886008" w:rsidP="0088600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46"/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5F406" id="テキスト ボックス 9" o:spid="_x0000_s1073" type="#_x0000_t202" style="position:absolute;left:0;text-align:left;margin-left:373.35pt;margin-top:.7pt;width:424.55pt;height:233.6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" filled="f" stroked="f">
                <v:textbox style="mso-fit-shape-to-text:t">
                  <w:txbxContent>
                    <w:p w14:paraId="3C76CC5D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２）勤務時間および休日</w:t>
                      </w:r>
                    </w:p>
                    <w:p w14:paraId="348AD8F6" w14:textId="77777777" w:rsidR="00886008" w:rsidRDefault="00886008" w:rsidP="00886008">
                      <w:pPr>
                        <w:pStyle w:val="Web"/>
                        <w:spacing w:before="0" w:beforeAutospacing="0" w:after="0" w:afterAutospacing="0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①勤務時間････4週間を通じて155時間勤務です。4週間を平均して、1週間について</w:t>
                      </w:r>
                    </w:p>
                    <w:p w14:paraId="4DB232A7" w14:textId="77777777" w:rsidR="00886008" w:rsidRDefault="00886008" w:rsidP="00886008">
                      <w:pPr>
                        <w:pStyle w:val="Web"/>
                        <w:spacing w:before="0" w:beforeAutospacing="0" w:after="0" w:afterAutospacing="0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38時間45分、1週間を平均して1日について7時間45分です。</w:t>
                      </w:r>
                    </w:p>
                    <w:p w14:paraId="484E0FFA" w14:textId="77777777" w:rsidR="00886008" w:rsidRDefault="00886008" w:rsidP="00886008">
                      <w:pPr>
                        <w:pStyle w:val="Web"/>
                        <w:spacing w:before="0" w:beforeAutospacing="0" w:after="0" w:afterAutospacing="0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なお、二交替制や三交替制など、各病院の実情に応じた勤務体制と</w:t>
                      </w:r>
                    </w:p>
                    <w:p w14:paraId="75C7C574" w14:textId="77777777" w:rsidR="00886008" w:rsidRDefault="00886008" w:rsidP="00886008">
                      <w:pPr>
                        <w:pStyle w:val="Web"/>
                        <w:spacing w:before="0" w:beforeAutospacing="0" w:after="0" w:afterAutospacing="0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なっています。</w:t>
                      </w:r>
                    </w:p>
                    <w:p w14:paraId="0BEEF8F7" w14:textId="77777777" w:rsidR="00886008" w:rsidRDefault="00886008" w:rsidP="00886008">
                      <w:pPr>
                        <w:pStyle w:val="Web"/>
                        <w:spacing w:before="0" w:beforeAutospacing="0" w:after="0" w:afterAutospacing="0"/>
                        <w:ind w:left="446"/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②休日････････原則として4週間を通じて8日となっています。</w:t>
                      </w:r>
                    </w:p>
                    <w:p w14:paraId="69D1DF17" w14:textId="77777777" w:rsidR="00886008" w:rsidRDefault="00886008" w:rsidP="00886008">
                      <w:pPr>
                        <w:pStyle w:val="Web"/>
                        <w:spacing w:before="0" w:beforeAutospacing="0" w:after="0" w:afterAutospacing="0"/>
                        <w:ind w:left="446"/>
                      </w:pPr>
                    </w:p>
                    <w:p w14:paraId="33685A82" w14:textId="77777777" w:rsidR="00886008" w:rsidRDefault="00886008" w:rsidP="008A60E8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60" w:lineRule="exact"/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休暇等</w:t>
                      </w:r>
                    </w:p>
                    <w:p w14:paraId="45650F4F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81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860"/>
                        <w:gridCol w:w="1820"/>
                        <w:gridCol w:w="1820"/>
                        <w:gridCol w:w="1640"/>
                      </w:tblGrid>
                      <w:tr w:rsidR="00886008" w:rsidRPr="00886008" w14:paraId="4ED88E4A" w14:textId="77777777" w:rsidTr="00886008">
                        <w:trPr>
                          <w:trHeight w:val="1020"/>
                        </w:trPr>
                        <w:tc>
                          <w:tcPr>
                            <w:tcW w:w="2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1091A9F" w14:textId="77777777" w:rsidR="00886008" w:rsidRPr="008A60E8" w:rsidRDefault="008A60E8" w:rsidP="008A60E8">
                            <w:pPr>
                              <w:widowControl/>
                              <w:ind w:firstLineChars="200" w:firstLine="328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A60E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20"/>
                                <w:szCs w:val="20"/>
                              </w:rPr>
                              <w:t>①</w:t>
                            </w:r>
                            <w:r w:rsidR="00886008" w:rsidRPr="008A60E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20"/>
                                <w:szCs w:val="20"/>
                              </w:rPr>
                              <w:t>年次休暇</w:t>
                            </w:r>
                            <w:r w:rsidR="00886008" w:rsidRPr="008A60E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（有給）</w:t>
                            </w:r>
                          </w:p>
                          <w:p w14:paraId="654F2631" w14:textId="77777777" w:rsidR="00886008" w:rsidRPr="008A60E8" w:rsidRDefault="00886008" w:rsidP="008A60E8">
                            <w:pPr>
                              <w:pStyle w:val="a9"/>
                              <w:widowControl/>
                              <w:ind w:leftChars="0" w:left="124" w:firstLineChars="100" w:firstLine="124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A60E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・年間</w:t>
                            </w:r>
                            <w:r w:rsidRPr="008A60E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  <w:r w:rsidRPr="008A60E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28791D3D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A60E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＋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日（リフレッシュ休暇）</w:t>
                            </w:r>
                          </w:p>
                          <w:p w14:paraId="4963752A" w14:textId="77777777" w:rsidR="00886008" w:rsidRPr="00886008" w:rsidRDefault="00886008" w:rsidP="008A60E8">
                            <w:pPr>
                              <w:widowControl/>
                              <w:ind w:firstLineChars="200" w:firstLine="248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・初年採用月に応じて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～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0792BB75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A60E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A60E8">
                              <w:rPr>
                                <w:rFonts w:ascii="游ゴシック" w:hAnsi="游ゴシック" w:cs="Arial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＋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日（リフレッシュ休暇）</w:t>
                            </w:r>
                          </w:p>
                          <w:p w14:paraId="232E19E6" w14:textId="77777777" w:rsidR="00886008" w:rsidRPr="00886008" w:rsidRDefault="00886008" w:rsidP="008A60E8">
                            <w:pPr>
                              <w:widowControl/>
                              <w:ind w:firstLineChars="200" w:firstLine="248"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・次年最大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3AA44E58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A60E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A60E8">
                              <w:rPr>
                                <w:rFonts w:ascii="游ゴシック" w:hAnsi="游ゴシック" w:cs="Arial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＋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日（リフレッシュ休暇）繰越可能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C5E4BE0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20"/>
                                <w:szCs w:val="20"/>
                              </w:rPr>
                              <w:t>②病気休暇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（有給）</w:t>
                            </w:r>
                          </w:p>
                          <w:p w14:paraId="5891BC45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・最大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90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9F0927C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20"/>
                                <w:szCs w:val="20"/>
                              </w:rPr>
                              <w:t>③特別休暇</w:t>
                            </w: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（有給）</w:t>
                            </w:r>
                          </w:p>
                          <w:p w14:paraId="4D307CB5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・結婚休暇</w:t>
                            </w:r>
                          </w:p>
                          <w:p w14:paraId="582D078A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・産前・産後休暇</w:t>
                            </w:r>
                          </w:p>
                          <w:p w14:paraId="52872687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・子の看護休暇など</w:t>
                            </w: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5DDEA60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20"/>
                                <w:szCs w:val="20"/>
                              </w:rPr>
                              <w:t>④休業制度</w:t>
                            </w:r>
                          </w:p>
                          <w:p w14:paraId="4D753CD7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・育児休業</w:t>
                            </w:r>
                          </w:p>
                          <w:p w14:paraId="25ABE763" w14:textId="77777777" w:rsidR="00886008" w:rsidRPr="00886008" w:rsidRDefault="00886008" w:rsidP="00886008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886008">
                              <w:rPr>
                                <w:rFonts w:ascii="游ゴシック" w:hAnsi="游ゴシック" w:cs="Arial" w:hint="eastAsia"/>
                                <w:color w:val="000000" w:themeColor="text1"/>
                                <w:spacing w:val="-18"/>
                                <w:kern w:val="24"/>
                                <w:sz w:val="16"/>
                                <w:szCs w:val="16"/>
                              </w:rPr>
                              <w:t>・介護休業など</w:t>
                            </w:r>
                          </w:p>
                        </w:tc>
                      </w:tr>
                    </w:tbl>
                    <w:p w14:paraId="64D7981A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</w:pPr>
                    </w:p>
                    <w:p w14:paraId="3DF31AE0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４）保険・年金　　　　</w:t>
                      </w: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共済組合、雇用保険に加入</w:t>
                      </w:r>
                    </w:p>
                    <w:p w14:paraId="325ADFC3" w14:textId="77777777" w:rsidR="00886008" w:rsidRDefault="00886008" w:rsidP="00886008">
                      <w:pPr>
                        <w:pStyle w:val="Web"/>
                        <w:spacing w:before="0" w:beforeAutospacing="0" w:after="0" w:afterAutospacing="0" w:line="260" w:lineRule="exact"/>
                        <w:ind w:left="446"/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41CA4" w14:textId="77777777" w:rsidR="00886008" w:rsidRDefault="00886008" w:rsidP="00226588"/>
    <w:p w14:paraId="58CB778C" w14:textId="77777777" w:rsidR="00886008" w:rsidRDefault="00886008" w:rsidP="00226588"/>
    <w:p w14:paraId="10B62A00" w14:textId="77777777" w:rsidR="00886008" w:rsidRDefault="00886008" w:rsidP="00226588"/>
    <w:p w14:paraId="37760A4F" w14:textId="77777777" w:rsidR="00886008" w:rsidRDefault="00886008" w:rsidP="00226588"/>
    <w:p w14:paraId="4676370A" w14:textId="77777777" w:rsidR="00886008" w:rsidRDefault="00886008" w:rsidP="00226588"/>
    <w:p w14:paraId="402A5944" w14:textId="77777777" w:rsidR="00886008" w:rsidRDefault="00886008" w:rsidP="00226588"/>
    <w:p w14:paraId="33AF6F5A" w14:textId="77777777" w:rsidR="00667E8B" w:rsidRDefault="00667E8B" w:rsidP="00226588"/>
    <w:p w14:paraId="6C4FADE1" w14:textId="77777777" w:rsidR="00667E8B" w:rsidRDefault="00667E8B" w:rsidP="00226588"/>
    <w:p w14:paraId="47CE76F1" w14:textId="77777777" w:rsidR="00667E8B" w:rsidRDefault="00667E8B" w:rsidP="00226588"/>
    <w:p w14:paraId="56B5CC19" w14:textId="77777777" w:rsidR="00667E8B" w:rsidRDefault="00667E8B" w:rsidP="00226588"/>
    <w:p w14:paraId="1763BF0A" w14:textId="77777777" w:rsidR="00667E8B" w:rsidRDefault="00667E8B" w:rsidP="00226588"/>
    <w:p w14:paraId="68A4A1F2" w14:textId="77777777" w:rsidR="00667E8B" w:rsidRDefault="00667E8B" w:rsidP="00226588"/>
    <w:p w14:paraId="0EE5AD6A" w14:textId="77777777" w:rsidR="00667E8B" w:rsidRDefault="00667E8B" w:rsidP="00226588"/>
    <w:p w14:paraId="1C3A6F96" w14:textId="77777777" w:rsidR="00667E8B" w:rsidRDefault="00667E8B" w:rsidP="00226588"/>
    <w:p w14:paraId="08D78A30" w14:textId="77777777" w:rsidR="00667E8B" w:rsidRDefault="00667E8B" w:rsidP="00226588"/>
    <w:p w14:paraId="4FDD0BDC" w14:textId="77777777" w:rsidR="00667E8B" w:rsidRDefault="00667E8B" w:rsidP="00226588"/>
    <w:p w14:paraId="6E1CC824" w14:textId="77777777" w:rsidR="00667E8B" w:rsidRDefault="00667E8B" w:rsidP="00226588"/>
    <w:p w14:paraId="61370962" w14:textId="77777777" w:rsidR="00667E8B" w:rsidRDefault="00667E8B" w:rsidP="00226588"/>
    <w:p w14:paraId="176FDBA1" w14:textId="77777777" w:rsidR="00667E8B" w:rsidRDefault="00CC0A01" w:rsidP="00226588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44860B8" wp14:editId="17B35F6B">
                <wp:simplePos x="0" y="0"/>
                <wp:positionH relativeFrom="margin">
                  <wp:align>left</wp:align>
                </wp:positionH>
                <wp:positionV relativeFrom="paragraph">
                  <wp:posOffset>113373</wp:posOffset>
                </wp:positionV>
                <wp:extent cx="5477302" cy="548640"/>
                <wp:effectExtent l="0" t="0" r="28575" b="3810"/>
                <wp:wrapNone/>
                <wp:docPr id="12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302" cy="548640"/>
                          <a:chOff x="-85725" y="-95250"/>
                          <a:chExt cx="5477302" cy="54864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338798"/>
                            <a:ext cx="5391577" cy="59404"/>
                            <a:chOff x="0" y="338798"/>
                            <a:chExt cx="5391577" cy="59404"/>
                          </a:xfrm>
                        </wpg:grpSpPr>
                        <wps:wsp>
                          <wps:cNvPr id="14" name="直線コネクタ 14"/>
                          <wps:cNvCnPr/>
                          <wps:spPr>
                            <a:xfrm>
                              <a:off x="0" y="338798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>
                              <a:off x="0" y="398202"/>
                              <a:ext cx="5391577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7" name="テキスト ボックス 6"/>
                        <wps:cNvSpPr txBox="1"/>
                        <wps:spPr>
                          <a:xfrm>
                            <a:off x="-85725" y="-95250"/>
                            <a:ext cx="534670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E0E857" w14:textId="77777777" w:rsidR="00961056" w:rsidRDefault="00961056" w:rsidP="0096105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８．特記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事項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B33F1" id="_x0000_s1074" style="position:absolute;left:0;text-align:left;margin-left:0;margin-top:8.95pt;width:431.3pt;height:43.2pt;z-index:251701248;mso-position-horizontal:left;mso-position-horizontal-relative:margin;mso-width-relative:margin;mso-height-relative:margin" coordorigin="-857,-952" coordsize="5477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">
                <v:group id="グループ化 13" o:spid="_x0000_s1075" style="position:absolute;top:3387;width:53915;height:595" coordorigin=",3387" coordsize="5391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直線コネクタ 14" o:spid="_x0000_s1076" style="position:absolute;visibility:visible;mso-wrap-style:square" from="0,3387" to="539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" strokecolor="#a6a6a6" strokeweight="4.5pt">
                    <v:stroke joinstyle="miter"/>
                  </v:line>
                  <v:line id="直線コネクタ 16" o:spid="_x0000_s1077" style="position:absolute;visibility:visible;mso-wrap-style:square" from="0,3982" to="53915,3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" strokecolor="#a6a6a6" strokeweight="1pt">
                    <v:stroke joinstyle="miter"/>
                  </v:line>
                </v:group>
                <v:shape id="テキスト ボックス 6" o:spid="_x0000_s1078" type="#_x0000_t202" style="position:absolute;left:-857;top:-952;width:53466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961056" w:rsidRDefault="00961056" w:rsidP="00961056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８．特記</w:t>
                        </w:r>
                        <w:r>
                          <w:rPr>
                            <w:rFonts w:ascii="メイリオ" w:eastAsia="メイリオ" w:hAnsi="メイリオ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事項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497FF6" w14:textId="77777777" w:rsidR="00961056" w:rsidRDefault="00961056" w:rsidP="00226588"/>
    <w:p w14:paraId="53BEDD5A" w14:textId="77777777" w:rsidR="00961056" w:rsidRDefault="00CC0A01" w:rsidP="0022658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6046FD" wp14:editId="23903DD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95950" cy="746125"/>
                <wp:effectExtent l="0" t="0" r="0" b="0"/>
                <wp:wrapNone/>
                <wp:docPr id="19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746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40A426" w14:textId="77777777" w:rsidR="00961056" w:rsidRDefault="00961056" w:rsidP="00961056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◆第</w:t>
                            </w:r>
                            <w:r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１回採用試験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採用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候補者</w:t>
                            </w:r>
                            <w:r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名簿登載者</w:t>
                            </w:r>
                            <w:r>
                              <w:rPr>
                                <w:rFonts w:ascii="游明朝" w:eastAsiaTheme="minorEastAsia" w:hAnsi="游明朝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游明朝" w:eastAsiaTheme="minorEastAsia" w:hAnsi="游明朝" w:cs="Arial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について</w:t>
                            </w:r>
                          </w:p>
                          <w:p w14:paraId="25E607BE" w14:textId="77777777" w:rsidR="00961056" w:rsidRDefault="00961056" w:rsidP="00CC0A01">
                            <w:pPr>
                              <w:pStyle w:val="Web"/>
                              <w:spacing w:before="0" w:beforeAutospacing="0" w:after="0" w:afterAutospacing="0" w:line="360" w:lineRule="auto"/>
                              <w:ind w:left="210" w:hangingChars="100" w:hanging="210"/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CC0A01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 xml:space="preserve">　採用候補者</w:t>
                            </w:r>
                            <w:r w:rsidR="00CC0A01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名簿登載者につきましては</w:t>
                            </w:r>
                            <w:r w:rsidR="00CC0A01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、選考</w:t>
                            </w:r>
                            <w:r w:rsidR="00CC0A01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方法が異なりますので、採用担当者までご連絡</w:t>
                            </w:r>
                            <w:r w:rsidR="00CC0A01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いただき、自身が</w:t>
                            </w:r>
                            <w:r w:rsidR="00CC0A01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「</w:t>
                            </w:r>
                            <w:r w:rsidR="00CC0A01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採用</w:t>
                            </w:r>
                            <w:r w:rsidR="00CC0A01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候補者名簿登載者</w:t>
                            </w:r>
                            <w:r w:rsidR="00CC0A01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である」</w:t>
                            </w:r>
                            <w:r w:rsidR="00CC0A01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ことを</w:t>
                            </w:r>
                            <w:r w:rsidR="00CC0A01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お</w:t>
                            </w:r>
                            <w:r w:rsidR="00CC0A01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伝えください。</w:t>
                            </w:r>
                          </w:p>
                          <w:p w14:paraId="04C3D7DF" w14:textId="77777777" w:rsidR="00CC0A01" w:rsidRPr="00CC0A01" w:rsidRDefault="00CC0A01" w:rsidP="00CC0A01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Chars="100" w:firstLine="210"/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 w:rsidRPr="00CC0A01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※</w:t>
                            </w:r>
                            <w:r w:rsidR="00961056" w:rsidRPr="00CC0A01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論文、</w:t>
                            </w:r>
                            <w:r w:rsidR="00961056" w:rsidRPr="00CC0A01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面接試験の実施はございません</w:t>
                            </w:r>
                            <w:r w:rsidRPr="00CC0A01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  <w:p w14:paraId="683D434D" w14:textId="77777777" w:rsidR="00961056" w:rsidRPr="00CC0A01" w:rsidRDefault="00961056" w:rsidP="00CC0A01">
                            <w:pPr>
                              <w:pStyle w:val="Web"/>
                              <w:spacing w:before="0" w:beforeAutospacing="0" w:after="0" w:afterAutospacing="0" w:line="360" w:lineRule="auto"/>
                              <w:ind w:firstLineChars="100" w:firstLine="210"/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</w:pPr>
                            <w:r w:rsidRPr="00CC0A01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※</w:t>
                            </w:r>
                            <w:r w:rsidR="00CC0A01" w:rsidRPr="00CC0A01">
                              <w:rPr>
                                <w:rFonts w:ascii="游明朝" w:eastAsiaTheme="minorEastAsia" w:hAnsi="游明朝" w:cs="Arial" w:hint="eastAsia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選考</w:t>
                            </w:r>
                            <w:r w:rsidRPr="00CC0A01">
                              <w:rPr>
                                <w:rFonts w:ascii="游明朝" w:eastAsiaTheme="minorEastAsia" w:hAnsi="游明朝" w:cs="Arial"/>
                                <w:color w:val="000000" w:themeColor="text1"/>
                                <w:kern w:val="24"/>
                                <w:sz w:val="21"/>
                                <w:szCs w:val="20"/>
                              </w:rPr>
                              <w:t>内容については採用担当者までお問合せください。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512A9" id="_x0000_s1079" type="#_x0000_t202" style="position:absolute;left:0;text-align:left;margin-left:0;margin-top:10.45pt;width:448.5pt;height:58.75pt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" filled="f" stroked="f">
                <v:textbox style="mso-fit-shape-to-text:t">
                  <w:txbxContent>
                    <w:p w:rsidR="00961056" w:rsidRDefault="00961056" w:rsidP="00961056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◆第</w:t>
                      </w:r>
                      <w:r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１回採用試験</w:t>
                      </w: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「</w:t>
                      </w:r>
                      <w:r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採用</w:t>
                      </w: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候補者</w:t>
                      </w:r>
                      <w:r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名簿登載者</w:t>
                      </w:r>
                      <w:r>
                        <w:rPr>
                          <w:rFonts w:ascii="游明朝" w:eastAsiaTheme="minorEastAsia" w:hAnsi="游明朝" w:cs="Arial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」</w:t>
                      </w:r>
                      <w:r>
                        <w:rPr>
                          <w:rFonts w:ascii="游明朝" w:eastAsiaTheme="minorEastAsia" w:hAnsi="游明朝" w:cs="Arial"/>
                          <w:b/>
                          <w:bCs/>
                          <w:color w:val="000000" w:themeColor="text1"/>
                          <w:kern w:val="24"/>
                          <w:sz w:val="21"/>
                          <w:szCs w:val="20"/>
                        </w:rPr>
                        <w:t>について</w:t>
                      </w:r>
                    </w:p>
                    <w:p w:rsidR="00961056" w:rsidRDefault="00961056" w:rsidP="00CC0A01">
                      <w:pPr>
                        <w:pStyle w:val="Web"/>
                        <w:spacing w:before="0" w:beforeAutospacing="0" w:after="0" w:afterAutospacing="0" w:line="360" w:lineRule="auto"/>
                        <w:ind w:left="210" w:hangingChars="100" w:hanging="210"/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</w:t>
                      </w:r>
                      <w:r w:rsidR="00CC0A01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 xml:space="preserve">　採用候補者</w:t>
                      </w:r>
                      <w:r w:rsidR="00CC0A01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名簿登載者につきましては</w:t>
                      </w:r>
                      <w:r w:rsidR="00CC0A01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、選考</w:t>
                      </w:r>
                      <w:r w:rsidR="00CC0A01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方法が異なりますので、採用担当者までご連絡</w:t>
                      </w:r>
                      <w:r w:rsidR="00CC0A01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いただき、自身が</w:t>
                      </w:r>
                      <w:r w:rsidR="00CC0A01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「</w:t>
                      </w:r>
                      <w:r w:rsidR="00CC0A01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採用</w:t>
                      </w:r>
                      <w:r w:rsidR="00CC0A01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候補者名簿登載者</w:t>
                      </w:r>
                      <w:r w:rsidR="00CC0A01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である」</w:t>
                      </w:r>
                      <w:r w:rsidR="00CC0A01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ことを</w:t>
                      </w:r>
                      <w:r w:rsidR="00CC0A01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お</w:t>
                      </w:r>
                      <w:r w:rsidR="00CC0A01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伝えください。</w:t>
                      </w:r>
                    </w:p>
                    <w:p w:rsidR="00CC0A01" w:rsidRPr="00CC0A01" w:rsidRDefault="00CC0A01" w:rsidP="00CC0A01">
                      <w:pPr>
                        <w:pStyle w:val="Web"/>
                        <w:spacing w:before="0" w:beforeAutospacing="0" w:after="0" w:afterAutospacing="0" w:line="360" w:lineRule="auto"/>
                        <w:ind w:firstLineChars="100" w:firstLine="210"/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 w:rsidRPr="00CC0A01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※</w:t>
                      </w:r>
                      <w:r w:rsidR="00961056" w:rsidRPr="00CC0A01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論文、</w:t>
                      </w:r>
                      <w:r w:rsidR="00961056" w:rsidRPr="00CC0A01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面接試験の実施はございません</w:t>
                      </w:r>
                      <w:r w:rsidRPr="00CC0A01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。</w:t>
                      </w:r>
                    </w:p>
                    <w:p w:rsidR="00961056" w:rsidRPr="00CC0A01" w:rsidRDefault="00961056" w:rsidP="00CC0A01">
                      <w:pPr>
                        <w:pStyle w:val="Web"/>
                        <w:spacing w:before="0" w:beforeAutospacing="0" w:after="0" w:afterAutospacing="0" w:line="360" w:lineRule="auto"/>
                        <w:ind w:firstLineChars="100" w:firstLine="210"/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</w:pPr>
                      <w:r w:rsidRPr="00CC0A01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※</w:t>
                      </w:r>
                      <w:r w:rsidR="00CC0A01" w:rsidRPr="00CC0A01">
                        <w:rPr>
                          <w:rFonts w:ascii="游明朝" w:eastAsiaTheme="minorEastAsia" w:hAnsi="游明朝" w:cs="Arial" w:hint="eastAsia"/>
                          <w:color w:val="000000" w:themeColor="text1"/>
                          <w:kern w:val="24"/>
                          <w:sz w:val="21"/>
                          <w:szCs w:val="20"/>
                        </w:rPr>
                        <w:t>選考</w:t>
                      </w:r>
                      <w:r w:rsidRPr="00CC0A01">
                        <w:rPr>
                          <w:rFonts w:ascii="游明朝" w:eastAsiaTheme="minorEastAsia" w:hAnsi="游明朝" w:cs="Arial"/>
                          <w:color w:val="000000" w:themeColor="text1"/>
                          <w:kern w:val="24"/>
                          <w:sz w:val="21"/>
                          <w:szCs w:val="20"/>
                        </w:rPr>
                        <w:t>内容については採用担当者までお問合せください。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EAF7E" w14:textId="77777777" w:rsidR="00961056" w:rsidRDefault="00961056" w:rsidP="00226588"/>
    <w:p w14:paraId="6BDF60E5" w14:textId="77777777" w:rsidR="00961056" w:rsidRDefault="00961056" w:rsidP="00226588"/>
    <w:p w14:paraId="73950F26" w14:textId="77777777" w:rsidR="00961056" w:rsidRDefault="00961056" w:rsidP="00226588"/>
    <w:p w14:paraId="38731C9E" w14:textId="77777777" w:rsidR="00961056" w:rsidRDefault="00961056" w:rsidP="00226588"/>
    <w:p w14:paraId="331D9DF5" w14:textId="77777777" w:rsidR="00961056" w:rsidRDefault="00961056" w:rsidP="00226588"/>
    <w:sectPr w:rsidR="00961056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57A9" w14:textId="77777777" w:rsidR="00373EA4" w:rsidRDefault="00373EA4" w:rsidP="00226588">
      <w:r>
        <w:separator/>
      </w:r>
    </w:p>
  </w:endnote>
  <w:endnote w:type="continuationSeparator" w:id="0">
    <w:p w14:paraId="7D99F8F4" w14:textId="77777777" w:rsidR="00373EA4" w:rsidRDefault="00373EA4" w:rsidP="0022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1738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65FF9E" w14:textId="3F1AEDB8" w:rsidR="00BD20E1" w:rsidRDefault="00BD20E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A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A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0C4B35" w14:textId="77777777" w:rsidR="00BD20E1" w:rsidRDefault="00BD20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EE098" w14:textId="77777777" w:rsidR="00373EA4" w:rsidRDefault="00373EA4" w:rsidP="00226588">
      <w:r>
        <w:separator/>
      </w:r>
    </w:p>
  </w:footnote>
  <w:footnote w:type="continuationSeparator" w:id="0">
    <w:p w14:paraId="0190191E" w14:textId="77777777" w:rsidR="00373EA4" w:rsidRDefault="00373EA4" w:rsidP="0022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2D9C" w14:textId="77777777" w:rsidR="002063F5" w:rsidRPr="00F96A2C" w:rsidRDefault="00F96A2C" w:rsidP="002063F5">
    <w:pPr>
      <w:pStyle w:val="a3"/>
      <w:ind w:right="210"/>
      <w:jc w:val="right"/>
      <w:rPr>
        <w:rFonts w:ascii="メイリオ" w:eastAsia="メイリオ" w:hAnsi="メイリオ"/>
      </w:rPr>
    </w:pPr>
    <w:r w:rsidRPr="00F96A2C">
      <w:rPr>
        <w:rFonts w:ascii="メイリオ" w:eastAsia="メイリオ" w:hAnsi="メイリオ"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71E"/>
    <w:multiLevelType w:val="hybridMultilevel"/>
    <w:tmpl w:val="6D826EF2"/>
    <w:lvl w:ilvl="0" w:tplc="8E0E4CDE">
      <w:start w:val="1"/>
      <w:numFmt w:val="decimalEnclosedCircle"/>
      <w:lvlText w:val="%1"/>
      <w:lvlJc w:val="left"/>
      <w:pPr>
        <w:ind w:left="524" w:hanging="360"/>
      </w:pPr>
      <w:rPr>
        <w:rFonts w:ascii="游ゴシック" w:eastAsiaTheme="minorEastAsia" w:hAnsi="游ゴシック"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" w15:restartNumberingAfterBreak="0">
    <w:nsid w:val="21D92C46"/>
    <w:multiLevelType w:val="hybridMultilevel"/>
    <w:tmpl w:val="63A2A0C4"/>
    <w:lvl w:ilvl="0" w:tplc="AF3C06E2">
      <w:start w:val="1"/>
      <w:numFmt w:val="decimalEnclosedCircle"/>
      <w:lvlText w:val="%1"/>
      <w:lvlJc w:val="left"/>
      <w:pPr>
        <w:ind w:left="806" w:hanging="360"/>
      </w:pPr>
      <w:rPr>
        <w:rFonts w:ascii="游明朝" w:eastAsiaTheme="minorEastAsia" w:hAnsi="游明朝" w:cs="Arial"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4F4A0716"/>
    <w:multiLevelType w:val="hybridMultilevel"/>
    <w:tmpl w:val="0BAADC2E"/>
    <w:lvl w:ilvl="0" w:tplc="60BC67A2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57"/>
    <w:rsid w:val="00082E78"/>
    <w:rsid w:val="000A165C"/>
    <w:rsid w:val="000B7669"/>
    <w:rsid w:val="001E34BA"/>
    <w:rsid w:val="002063F5"/>
    <w:rsid w:val="00226588"/>
    <w:rsid w:val="00270771"/>
    <w:rsid w:val="00373EA4"/>
    <w:rsid w:val="003A0FBA"/>
    <w:rsid w:val="003A4D7E"/>
    <w:rsid w:val="00490A1C"/>
    <w:rsid w:val="004D3506"/>
    <w:rsid w:val="00667E8B"/>
    <w:rsid w:val="00676811"/>
    <w:rsid w:val="00716B4D"/>
    <w:rsid w:val="00886008"/>
    <w:rsid w:val="00886C4E"/>
    <w:rsid w:val="008A60E8"/>
    <w:rsid w:val="00961056"/>
    <w:rsid w:val="00A446BE"/>
    <w:rsid w:val="00A624E7"/>
    <w:rsid w:val="00B63A2D"/>
    <w:rsid w:val="00BD20E1"/>
    <w:rsid w:val="00C4449F"/>
    <w:rsid w:val="00CC0A01"/>
    <w:rsid w:val="00DA4370"/>
    <w:rsid w:val="00E65657"/>
    <w:rsid w:val="00E77DF1"/>
    <w:rsid w:val="00F21935"/>
    <w:rsid w:val="00F23290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FBE16"/>
  <w15:chartTrackingRefBased/>
  <w15:docId w15:val="{6E1A5A9F-8FF5-43A7-A6C5-76761DCE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588"/>
  </w:style>
  <w:style w:type="paragraph" w:styleId="a5">
    <w:name w:val="footer"/>
    <w:basedOn w:val="a"/>
    <w:link w:val="a6"/>
    <w:uiPriority w:val="99"/>
    <w:unhideWhenUsed/>
    <w:rsid w:val="00226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588"/>
  </w:style>
  <w:style w:type="paragraph" w:styleId="Web">
    <w:name w:val="Normal (Web)"/>
    <w:basedOn w:val="a"/>
    <w:uiPriority w:val="99"/>
    <w:unhideWhenUsed/>
    <w:rsid w:val="002265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0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60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4fbc1e-68d8-49e1-b4b9-198b0b28f3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0141A3C6E7454495D806CE39134DB0" ma:contentTypeVersion="11" ma:contentTypeDescription="新しいドキュメントを作成します。" ma:contentTypeScope="" ma:versionID="b78392d4e66cfba14dc34bb63464444d">
  <xsd:schema xmlns:xsd="http://www.w3.org/2001/XMLSchema" xmlns:xs="http://www.w3.org/2001/XMLSchema" xmlns:p="http://schemas.microsoft.com/office/2006/metadata/properties" xmlns:ns3="824fbc1e-68d8-49e1-b4b9-198b0b28f351" targetNamespace="http://schemas.microsoft.com/office/2006/metadata/properties" ma:root="true" ma:fieldsID="6e809f318bac165b131a41c7798be49f" ns3:_="">
    <xsd:import namespace="824fbc1e-68d8-49e1-b4b9-198b0b28f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fbc1e-68d8-49e1-b4b9-198b0b28f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02577-5FF5-476A-8600-210D3E8095C7}">
  <ds:schemaRefs>
    <ds:schemaRef ds:uri="http://schemas.microsoft.com/office/2006/metadata/properties"/>
    <ds:schemaRef ds:uri="http://schemas.microsoft.com/office/infopath/2007/PartnerControls"/>
    <ds:schemaRef ds:uri="824fbc1e-68d8-49e1-b4b9-198b0b28f351"/>
  </ds:schemaRefs>
</ds:datastoreItem>
</file>

<file path=customXml/itemProps2.xml><?xml version="1.0" encoding="utf-8"?>
<ds:datastoreItem xmlns:ds="http://schemas.openxmlformats.org/officeDocument/2006/customXml" ds:itemID="{535C258A-7C8E-492C-BF1B-CC58F80AC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26278-2D76-434C-AB64-05F630E0A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fbc1e-68d8-49e1-b4b9-198b0b28f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総務主査</dc:creator>
  <cp:keywords/>
  <dc:description/>
  <cp:lastModifiedBy>Windows ユーザー</cp:lastModifiedBy>
  <cp:revision>8</cp:revision>
  <cp:lastPrinted>2024-01-29T05:20:00Z</cp:lastPrinted>
  <dcterms:created xsi:type="dcterms:W3CDTF">2023-12-13T00:35:00Z</dcterms:created>
  <dcterms:modified xsi:type="dcterms:W3CDTF">2024-01-29T05:21:00Z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0x010100100141A3C6E7454495D806CE39134DB0</vt:lpwstr>
  </property>
</Properties>
</file>